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271" w:rsidRDefault="007A22C1" w:rsidP="00AB4589">
      <w:pPr>
        <w:pStyle w:val="KeinLeerraum"/>
        <w:rPr>
          <w:rFonts w:ascii="Times New Roman" w:hAnsi="Times New Roman" w:cs="Times New Roman"/>
        </w:rPr>
      </w:pPr>
      <w:r w:rsidRPr="00021489">
        <w:rPr>
          <w:rFonts w:ascii="Times New Roman" w:hAnsi="Times New Roman" w:cs="Times New Roman"/>
          <w:b/>
        </w:rPr>
        <w:t>Germanistisches Seminar</w:t>
      </w:r>
      <w:r w:rsidR="00C22053" w:rsidRPr="00021489">
        <w:rPr>
          <w:rFonts w:ascii="Times New Roman" w:hAnsi="Times New Roman" w:cs="Times New Roman"/>
        </w:rPr>
        <w:t xml:space="preserve"> </w:t>
      </w:r>
      <w:r w:rsidR="00C22053" w:rsidRPr="00021489">
        <w:rPr>
          <w:rFonts w:ascii="Times New Roman" w:hAnsi="Times New Roman" w:cs="Times New Roman"/>
        </w:rPr>
        <w:tab/>
      </w:r>
      <w:r w:rsidR="00C22053" w:rsidRPr="00021489">
        <w:rPr>
          <w:rFonts w:ascii="Times New Roman" w:hAnsi="Times New Roman" w:cs="Times New Roman"/>
        </w:rPr>
        <w:tab/>
      </w:r>
      <w:r w:rsidR="00C22053" w:rsidRPr="00021489">
        <w:rPr>
          <w:rFonts w:ascii="Times New Roman" w:hAnsi="Times New Roman" w:cs="Times New Roman"/>
        </w:rPr>
        <w:tab/>
      </w:r>
      <w:r w:rsidR="00C22053" w:rsidRPr="00021489">
        <w:rPr>
          <w:rFonts w:ascii="Times New Roman" w:hAnsi="Times New Roman" w:cs="Times New Roman"/>
        </w:rPr>
        <w:tab/>
      </w:r>
      <w:r w:rsidR="00007271">
        <w:rPr>
          <w:rFonts w:ascii="Times New Roman" w:hAnsi="Times New Roman" w:cs="Times New Roman"/>
        </w:rPr>
        <w:t xml:space="preserve">                          </w:t>
      </w:r>
      <w:r w:rsidR="00CB0737" w:rsidRPr="00021489">
        <w:rPr>
          <w:rFonts w:ascii="Times New Roman" w:hAnsi="Times New Roman" w:cs="Times New Roman"/>
        </w:rPr>
        <w:t xml:space="preserve">         Heidelberg</w:t>
      </w:r>
      <w:r w:rsidR="00F22A72" w:rsidRPr="00021489">
        <w:rPr>
          <w:rFonts w:ascii="Times New Roman" w:hAnsi="Times New Roman" w:cs="Times New Roman"/>
        </w:rPr>
        <w:t>,</w:t>
      </w:r>
      <w:r w:rsidR="00CC6ED8" w:rsidRPr="00021489">
        <w:rPr>
          <w:rFonts w:ascii="Times New Roman" w:hAnsi="Times New Roman" w:cs="Times New Roman"/>
        </w:rPr>
        <w:t xml:space="preserve"> </w:t>
      </w:r>
      <w:r w:rsidR="009C371E">
        <w:rPr>
          <w:rFonts w:ascii="Times New Roman" w:hAnsi="Times New Roman" w:cs="Times New Roman"/>
        </w:rPr>
        <w:fldChar w:fldCharType="begin"/>
      </w:r>
      <w:r w:rsidR="009C371E">
        <w:rPr>
          <w:rFonts w:ascii="Times New Roman" w:hAnsi="Times New Roman" w:cs="Times New Roman"/>
        </w:rPr>
        <w:instrText xml:space="preserve"> TIME \@ "dd.MM.yyyy" </w:instrText>
      </w:r>
      <w:r w:rsidR="009C371E">
        <w:rPr>
          <w:rFonts w:ascii="Times New Roman" w:hAnsi="Times New Roman" w:cs="Times New Roman"/>
        </w:rPr>
        <w:fldChar w:fldCharType="separate"/>
      </w:r>
      <w:r w:rsidR="00B87EAC">
        <w:rPr>
          <w:rFonts w:ascii="Times New Roman" w:hAnsi="Times New Roman" w:cs="Times New Roman"/>
          <w:noProof/>
        </w:rPr>
        <w:t>10.02.2025</w:t>
      </w:r>
      <w:r w:rsidR="009C371E">
        <w:rPr>
          <w:rFonts w:ascii="Times New Roman" w:hAnsi="Times New Roman" w:cs="Times New Roman"/>
        </w:rPr>
        <w:fldChar w:fldCharType="end"/>
      </w:r>
    </w:p>
    <w:p w:rsidR="00C22053" w:rsidRPr="00021489" w:rsidRDefault="00C22053" w:rsidP="00AB4589">
      <w:pPr>
        <w:pStyle w:val="KeinLeerraum"/>
        <w:rPr>
          <w:rFonts w:ascii="Times New Roman" w:hAnsi="Times New Roman" w:cs="Times New Roman"/>
          <w:b/>
        </w:rPr>
      </w:pPr>
      <w:r w:rsidRPr="00021489">
        <w:rPr>
          <w:rFonts w:ascii="Times New Roman" w:hAnsi="Times New Roman" w:cs="Times New Roman"/>
          <w:b/>
        </w:rPr>
        <w:t>Universität Heidelberg</w:t>
      </w:r>
    </w:p>
    <w:p w:rsidR="00573881" w:rsidRPr="00021489" w:rsidRDefault="00C22053" w:rsidP="00AB4589">
      <w:pPr>
        <w:pStyle w:val="KeinLeerraum"/>
        <w:rPr>
          <w:rFonts w:ascii="Times New Roman" w:hAnsi="Times New Roman" w:cs="Times New Roman"/>
          <w:b/>
        </w:rPr>
      </w:pPr>
      <w:r w:rsidRPr="00021489">
        <w:rPr>
          <w:rFonts w:ascii="Times New Roman" w:hAnsi="Times New Roman" w:cs="Times New Roman"/>
          <w:b/>
        </w:rPr>
        <w:t>Direktion</w:t>
      </w:r>
      <w:r w:rsidR="007A22C1" w:rsidRPr="00021489">
        <w:rPr>
          <w:rFonts w:ascii="Times New Roman" w:hAnsi="Times New Roman" w:cs="Times New Roman"/>
          <w:b/>
        </w:rPr>
        <w:tab/>
        <w:t xml:space="preserve">           </w:t>
      </w:r>
      <w:r w:rsidR="007A22C1" w:rsidRPr="00021489">
        <w:rPr>
          <w:rFonts w:ascii="Times New Roman" w:hAnsi="Times New Roman" w:cs="Times New Roman"/>
          <w:b/>
        </w:rPr>
        <w:tab/>
      </w:r>
      <w:r w:rsidR="007A22C1" w:rsidRPr="00021489">
        <w:rPr>
          <w:rFonts w:ascii="Times New Roman" w:hAnsi="Times New Roman" w:cs="Times New Roman"/>
          <w:b/>
        </w:rPr>
        <w:tab/>
      </w:r>
      <w:r w:rsidR="007A22C1" w:rsidRPr="00021489">
        <w:rPr>
          <w:rFonts w:ascii="Times New Roman" w:hAnsi="Times New Roman" w:cs="Times New Roman"/>
          <w:b/>
        </w:rPr>
        <w:tab/>
      </w:r>
      <w:r w:rsidR="007A22C1" w:rsidRPr="00021489">
        <w:rPr>
          <w:rFonts w:ascii="Times New Roman" w:hAnsi="Times New Roman" w:cs="Times New Roman"/>
          <w:b/>
        </w:rPr>
        <w:tab/>
      </w:r>
      <w:r w:rsidR="007A22C1" w:rsidRPr="00021489">
        <w:rPr>
          <w:rFonts w:ascii="Times New Roman" w:hAnsi="Times New Roman" w:cs="Times New Roman"/>
          <w:b/>
        </w:rPr>
        <w:tab/>
      </w:r>
    </w:p>
    <w:p w:rsidR="007A22C1" w:rsidRPr="00021489" w:rsidRDefault="007A22C1" w:rsidP="00AB4589">
      <w:pPr>
        <w:pStyle w:val="KeinLeerraum"/>
        <w:rPr>
          <w:rFonts w:ascii="Times New Roman" w:hAnsi="Times New Roman" w:cs="Times New Roman"/>
        </w:rPr>
      </w:pPr>
    </w:p>
    <w:p w:rsidR="00AB4589" w:rsidRPr="00021489" w:rsidRDefault="00AB4589" w:rsidP="00AB4589">
      <w:pPr>
        <w:pStyle w:val="KeinLeerraum"/>
        <w:jc w:val="center"/>
        <w:rPr>
          <w:rFonts w:ascii="Times New Roman" w:hAnsi="Times New Roman" w:cs="Times New Roman"/>
        </w:rPr>
      </w:pPr>
    </w:p>
    <w:p w:rsidR="00C63248" w:rsidRPr="00021489" w:rsidRDefault="007A22C1" w:rsidP="00AB4589">
      <w:pPr>
        <w:pStyle w:val="KeinLeerraum"/>
        <w:jc w:val="center"/>
        <w:rPr>
          <w:rFonts w:ascii="Times New Roman" w:hAnsi="Times New Roman" w:cs="Times New Roman"/>
          <w:b/>
        </w:rPr>
      </w:pPr>
      <w:r w:rsidRPr="00021489">
        <w:rPr>
          <w:rFonts w:ascii="Times New Roman" w:hAnsi="Times New Roman" w:cs="Times New Roman"/>
          <w:b/>
        </w:rPr>
        <w:t xml:space="preserve">Sprechstunden </w:t>
      </w:r>
      <w:r w:rsidR="00C63248" w:rsidRPr="00021489">
        <w:rPr>
          <w:rFonts w:ascii="Times New Roman" w:hAnsi="Times New Roman" w:cs="Times New Roman"/>
          <w:b/>
        </w:rPr>
        <w:t>der Lehrkräfte während der</w:t>
      </w:r>
    </w:p>
    <w:p w:rsidR="007A22C1" w:rsidRPr="00021489" w:rsidRDefault="00C63248" w:rsidP="00AB4589">
      <w:pPr>
        <w:pStyle w:val="KeinLeerraum"/>
        <w:jc w:val="center"/>
        <w:rPr>
          <w:rFonts w:ascii="Times New Roman" w:hAnsi="Times New Roman" w:cs="Times New Roman"/>
          <w:b/>
        </w:rPr>
      </w:pPr>
      <w:r w:rsidRPr="00021489">
        <w:rPr>
          <w:rFonts w:ascii="Times New Roman" w:hAnsi="Times New Roman" w:cs="Times New Roman"/>
          <w:b/>
        </w:rPr>
        <w:t>vorlesungsfreien Zeit</w:t>
      </w:r>
    </w:p>
    <w:p w:rsidR="00AB4589" w:rsidRPr="00021489" w:rsidRDefault="00AB4589" w:rsidP="00AB4589">
      <w:pPr>
        <w:pStyle w:val="KeinLeerraum"/>
        <w:jc w:val="center"/>
        <w:rPr>
          <w:rFonts w:ascii="Times New Roman" w:hAnsi="Times New Roman" w:cs="Times New Roman"/>
        </w:rPr>
      </w:pPr>
    </w:p>
    <w:p w:rsidR="00AB4589" w:rsidRPr="00021489" w:rsidRDefault="00C63248" w:rsidP="00AB4589">
      <w:pPr>
        <w:pStyle w:val="KeinLeerraum"/>
        <w:jc w:val="center"/>
        <w:rPr>
          <w:rFonts w:ascii="Times New Roman" w:hAnsi="Times New Roman" w:cs="Times New Roman"/>
        </w:rPr>
      </w:pPr>
      <w:r w:rsidRPr="00021489">
        <w:rPr>
          <w:rFonts w:ascii="Times New Roman" w:hAnsi="Times New Roman" w:cs="Times New Roman"/>
        </w:rPr>
        <w:t>(Nicht aufgeführte Lehrkräfte kündigen</w:t>
      </w:r>
    </w:p>
    <w:p w:rsidR="00C63248" w:rsidRPr="00021489" w:rsidRDefault="00C63248" w:rsidP="00C562A6">
      <w:pPr>
        <w:pStyle w:val="KeinLeerraum"/>
        <w:jc w:val="center"/>
        <w:rPr>
          <w:rFonts w:ascii="Times New Roman" w:hAnsi="Times New Roman" w:cs="Times New Roman"/>
        </w:rPr>
      </w:pPr>
      <w:r w:rsidRPr="00021489">
        <w:rPr>
          <w:rFonts w:ascii="Times New Roman" w:hAnsi="Times New Roman" w:cs="Times New Roman"/>
        </w:rPr>
        <w:t>ihre Feriensprechstunden selbst an</w:t>
      </w:r>
      <w:r w:rsidR="00C562A6" w:rsidRPr="00021489">
        <w:rPr>
          <w:rFonts w:ascii="Times New Roman" w:hAnsi="Times New Roman" w:cs="Times New Roman"/>
        </w:rPr>
        <w:t>.)</w:t>
      </w:r>
      <w:r w:rsidR="005D3597" w:rsidRPr="00021489">
        <w:rPr>
          <w:rFonts w:ascii="Times New Roman" w:hAnsi="Times New Roman" w:cs="Times New Roman"/>
        </w:rPr>
        <w:t xml:space="preserve"> </w:t>
      </w:r>
    </w:p>
    <w:p w:rsidR="00716F0E" w:rsidRDefault="00716F0E" w:rsidP="00AB4589">
      <w:pPr>
        <w:pStyle w:val="KeinLeerraum"/>
        <w:jc w:val="center"/>
        <w:rPr>
          <w:rFonts w:ascii="Times New Roman" w:hAnsi="Times New Roman" w:cs="Times New Roman"/>
        </w:rPr>
      </w:pPr>
    </w:p>
    <w:p w:rsidR="00104B6A" w:rsidRPr="00021489" w:rsidRDefault="00104B6A" w:rsidP="00AB4589">
      <w:pPr>
        <w:pStyle w:val="KeinLeerraum"/>
        <w:jc w:val="center"/>
        <w:rPr>
          <w:rFonts w:ascii="Times New Roman" w:hAnsi="Times New Roman" w:cs="Times New Roman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224C77" w:rsidRPr="00021489" w:rsidTr="00D4228C">
        <w:tc>
          <w:tcPr>
            <w:tcW w:w="3681" w:type="dxa"/>
          </w:tcPr>
          <w:p w:rsidR="00224C77" w:rsidRPr="00021489" w:rsidRDefault="00224C77" w:rsidP="00AB4589">
            <w:pPr>
              <w:pStyle w:val="KeinLeerraum"/>
              <w:rPr>
                <w:rFonts w:ascii="Times New Roman" w:hAnsi="Times New Roman" w:cs="Times New Roman"/>
              </w:rPr>
            </w:pPr>
            <w:r w:rsidRPr="00021489">
              <w:rPr>
                <w:rFonts w:ascii="Times New Roman" w:hAnsi="Times New Roman" w:cs="Times New Roman"/>
              </w:rPr>
              <w:t>Prof. Albrecht</w:t>
            </w:r>
            <w:r w:rsidR="00F212DE">
              <w:rPr>
                <w:rFonts w:ascii="Times New Roman" w:hAnsi="Times New Roman" w:cs="Times New Roman"/>
              </w:rPr>
              <w:t>, Andrea</w:t>
            </w:r>
          </w:p>
        </w:tc>
        <w:tc>
          <w:tcPr>
            <w:tcW w:w="5528" w:type="dxa"/>
          </w:tcPr>
          <w:p w:rsidR="00E06147" w:rsidRDefault="00A47302" w:rsidP="00021489">
            <w:pPr>
              <w:pStyle w:val="KeinLeerrau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7C6A75">
              <w:rPr>
                <w:rFonts w:ascii="Times New Roman" w:hAnsi="Times New Roman" w:cs="Times New Roman"/>
              </w:rPr>
              <w:t xml:space="preserve">iehe Website: </w:t>
            </w:r>
            <w:r w:rsidR="007C6A75">
              <w:rPr>
                <w:rFonts w:ascii="Times New Roman" w:hAnsi="Times New Roman" w:cs="Times New Roman"/>
              </w:rPr>
              <w:br/>
            </w:r>
            <w:hyperlink r:id="rId7" w:history="1">
              <w:r w:rsidR="00D4228C" w:rsidRPr="00AE6075">
                <w:rPr>
                  <w:rStyle w:val="Hyperlink"/>
                  <w:rFonts w:ascii="Times New Roman" w:hAnsi="Times New Roman" w:cs="Times New Roman"/>
                </w:rPr>
                <w:t>https://www.gs.uni-heidelberg.de/ndl/albrecht/index.html</w:t>
              </w:r>
            </w:hyperlink>
          </w:p>
          <w:p w:rsidR="00D4228C" w:rsidRPr="00021489" w:rsidRDefault="00D4228C" w:rsidP="00021489">
            <w:pPr>
              <w:pStyle w:val="KeinLeerraum"/>
              <w:rPr>
                <w:rFonts w:ascii="Times New Roman" w:hAnsi="Times New Roman" w:cs="Times New Roman"/>
              </w:rPr>
            </w:pPr>
          </w:p>
        </w:tc>
      </w:tr>
      <w:tr w:rsidR="00AE5272" w:rsidRPr="00021489" w:rsidTr="00D4228C">
        <w:tc>
          <w:tcPr>
            <w:tcW w:w="3681" w:type="dxa"/>
          </w:tcPr>
          <w:p w:rsidR="00AE5272" w:rsidRPr="00021489" w:rsidRDefault="00AE5272" w:rsidP="00AB4589">
            <w:pPr>
              <w:pStyle w:val="KeinLeerraum"/>
              <w:rPr>
                <w:rFonts w:ascii="Times New Roman" w:hAnsi="Times New Roman" w:cs="Times New Roman"/>
              </w:rPr>
            </w:pPr>
            <w:r w:rsidRPr="00021489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021489">
              <w:rPr>
                <w:rFonts w:ascii="Times New Roman" w:hAnsi="Times New Roman" w:cs="Times New Roman"/>
              </w:rPr>
              <w:t>Beßlich</w:t>
            </w:r>
            <w:proofErr w:type="spellEnd"/>
            <w:r w:rsidR="00F212DE">
              <w:rPr>
                <w:rFonts w:ascii="Times New Roman" w:hAnsi="Times New Roman" w:cs="Times New Roman"/>
              </w:rPr>
              <w:t>, Barbara</w:t>
            </w:r>
          </w:p>
          <w:p w:rsidR="00AE5272" w:rsidRPr="00021489" w:rsidRDefault="00AE5272" w:rsidP="00AB4589">
            <w:pPr>
              <w:pStyle w:val="KeinLeerraum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452434" w:rsidRPr="00452434" w:rsidRDefault="00452434" w:rsidP="00452434">
            <w:pPr>
              <w:pStyle w:val="KeinLeerraum"/>
              <w:rPr>
                <w:rFonts w:ascii="Times New Roman" w:hAnsi="Times New Roman" w:cs="Times New Roman"/>
              </w:rPr>
            </w:pPr>
            <w:r w:rsidRPr="00452434">
              <w:rPr>
                <w:rFonts w:ascii="Times New Roman" w:hAnsi="Times New Roman" w:cs="Times New Roman"/>
              </w:rPr>
              <w:t>Donnerstag, den 13.2. 2025 15.00-16.00 Uhr</w:t>
            </w:r>
          </w:p>
          <w:p w:rsidR="00452434" w:rsidRPr="00452434" w:rsidRDefault="00452434" w:rsidP="00452434">
            <w:pPr>
              <w:pStyle w:val="KeinLeerraum"/>
              <w:rPr>
                <w:rFonts w:ascii="Times New Roman" w:hAnsi="Times New Roman" w:cs="Times New Roman"/>
              </w:rPr>
            </w:pPr>
            <w:r w:rsidRPr="00452434">
              <w:rPr>
                <w:rFonts w:ascii="Times New Roman" w:hAnsi="Times New Roman" w:cs="Times New Roman"/>
              </w:rPr>
              <w:t>Donnerstag, den 27.2. 2025 15.00-16.00 Uhr</w:t>
            </w:r>
          </w:p>
          <w:p w:rsidR="00452434" w:rsidRPr="00452434" w:rsidRDefault="00452434" w:rsidP="00452434">
            <w:pPr>
              <w:pStyle w:val="KeinLeerraum"/>
              <w:rPr>
                <w:rFonts w:ascii="Times New Roman" w:hAnsi="Times New Roman" w:cs="Times New Roman"/>
              </w:rPr>
            </w:pPr>
            <w:r w:rsidRPr="00452434">
              <w:rPr>
                <w:rFonts w:ascii="Times New Roman" w:hAnsi="Times New Roman" w:cs="Times New Roman"/>
              </w:rPr>
              <w:t>Donnerstag, den 20.3. 2025 15.00-16.00 Uhr</w:t>
            </w:r>
          </w:p>
          <w:p w:rsidR="0065251E" w:rsidRPr="00680CA9" w:rsidRDefault="0065251E" w:rsidP="005109D2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552" w:rsidRPr="00021489" w:rsidTr="00D4228C">
        <w:tc>
          <w:tcPr>
            <w:tcW w:w="3681" w:type="dxa"/>
          </w:tcPr>
          <w:p w:rsidR="00E34552" w:rsidRDefault="00E34552" w:rsidP="00AB4589">
            <w:pPr>
              <w:pStyle w:val="KeinLeerrau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Bleser</w:t>
            </w:r>
            <w:proofErr w:type="spellEnd"/>
            <w:r>
              <w:rPr>
                <w:rFonts w:ascii="Times New Roman" w:hAnsi="Times New Roman" w:cs="Times New Roman"/>
              </w:rPr>
              <w:t>, Caroline</w:t>
            </w:r>
          </w:p>
          <w:p w:rsidR="00E34552" w:rsidRPr="00021489" w:rsidRDefault="00E34552" w:rsidP="00AB4589">
            <w:pPr>
              <w:pStyle w:val="KeinLeerraum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E34552" w:rsidRDefault="00660157" w:rsidP="005109D2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nach Vereinbarung</w:t>
            </w:r>
          </w:p>
          <w:p w:rsidR="00660157" w:rsidRDefault="00660157" w:rsidP="005109D2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62DF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caroline.bleser@gs.uni-heidelberg.de</w:t>
              </w:r>
            </w:hyperlink>
          </w:p>
          <w:p w:rsidR="00660157" w:rsidRPr="00680CA9" w:rsidRDefault="00660157" w:rsidP="005109D2">
            <w:pPr>
              <w:pStyle w:val="KeinLeerrau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86B" w:rsidRPr="00021489" w:rsidTr="00D4228C">
        <w:tc>
          <w:tcPr>
            <w:tcW w:w="3681" w:type="dxa"/>
          </w:tcPr>
          <w:p w:rsidR="0069386B" w:rsidRDefault="009F48D7" w:rsidP="0021683A">
            <w:pPr>
              <w:pStyle w:val="KeinLeerrau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PD </w:t>
            </w:r>
            <w:r w:rsidR="0069386B">
              <w:rPr>
                <w:rFonts w:ascii="Times New Roman" w:hAnsi="Times New Roman" w:cs="Times New Roman"/>
              </w:rPr>
              <w:t>Bremer, Katharina</w:t>
            </w:r>
          </w:p>
          <w:p w:rsidR="0069386B" w:rsidRDefault="0069386B" w:rsidP="0021683A">
            <w:pPr>
              <w:pStyle w:val="KeinLeerraum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1A0695" w:rsidRDefault="00D735FB" w:rsidP="001A0695">
            <w:pPr>
              <w:pStyle w:val="KeinLeerrau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nach Vereinbarung per E-Mail</w:t>
            </w:r>
          </w:p>
          <w:p w:rsidR="00D735FB" w:rsidRDefault="00B87EAC" w:rsidP="001A0695">
            <w:pPr>
              <w:pStyle w:val="KeinLeerraum"/>
              <w:rPr>
                <w:rFonts w:ascii="Times New Roman" w:hAnsi="Times New Roman" w:cs="Times New Roman"/>
              </w:rPr>
            </w:pPr>
            <w:hyperlink r:id="rId9" w:history="1">
              <w:r w:rsidR="00D735FB" w:rsidRPr="009F45D1">
                <w:rPr>
                  <w:rStyle w:val="Hyperlink"/>
                  <w:rFonts w:ascii="Times New Roman" w:hAnsi="Times New Roman" w:cs="Times New Roman"/>
                </w:rPr>
                <w:t>Bremer@uni-heidelberg.de</w:t>
              </w:r>
            </w:hyperlink>
          </w:p>
          <w:p w:rsidR="00D735FB" w:rsidRPr="00021489" w:rsidRDefault="00D735FB" w:rsidP="001A0695">
            <w:pPr>
              <w:pStyle w:val="KeinLeerraum"/>
              <w:rPr>
                <w:rFonts w:ascii="Times New Roman" w:hAnsi="Times New Roman" w:cs="Times New Roman"/>
              </w:rPr>
            </w:pPr>
          </w:p>
        </w:tc>
      </w:tr>
      <w:tr w:rsidR="004D0217" w:rsidRPr="00021489" w:rsidTr="00D4228C">
        <w:tc>
          <w:tcPr>
            <w:tcW w:w="3681" w:type="dxa"/>
          </w:tcPr>
          <w:p w:rsidR="004D0217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Brockstieger</w:t>
            </w:r>
            <w:proofErr w:type="spellEnd"/>
            <w:r>
              <w:rPr>
                <w:rFonts w:ascii="Times New Roman" w:hAnsi="Times New Roman" w:cs="Times New Roman"/>
              </w:rPr>
              <w:t>, Sylvia</w:t>
            </w:r>
          </w:p>
        </w:tc>
        <w:tc>
          <w:tcPr>
            <w:tcW w:w="5528" w:type="dxa"/>
          </w:tcPr>
          <w:p w:rsidR="00D735FB" w:rsidRDefault="00D735FB" w:rsidP="004D02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Mo, 10.01., </w:t>
            </w:r>
            <w:r w:rsidR="003E7400">
              <w:rPr>
                <w:sz w:val="22"/>
                <w:szCs w:val="22"/>
              </w:rPr>
              <w:t>10-12 Uhr</w:t>
            </w:r>
          </w:p>
          <w:p w:rsidR="00D735FB" w:rsidRDefault="00D735FB" w:rsidP="004D02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Di, 11.30-113.30 Uhr</w:t>
            </w:r>
          </w:p>
          <w:p w:rsidR="004D0217" w:rsidRDefault="00D735FB" w:rsidP="004D02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 </w:t>
            </w:r>
            <w:r w:rsidR="004D0217" w:rsidRPr="009C3DB0">
              <w:rPr>
                <w:sz w:val="22"/>
                <w:szCs w:val="22"/>
              </w:rPr>
              <w:t xml:space="preserve">nach Vereinbarung </w:t>
            </w:r>
          </w:p>
          <w:p w:rsidR="00660157" w:rsidRDefault="00660157" w:rsidP="004D0217">
            <w:pPr>
              <w:rPr>
                <w:sz w:val="22"/>
                <w:szCs w:val="22"/>
              </w:rPr>
            </w:pPr>
            <w:hyperlink r:id="rId10" w:history="1">
              <w:r w:rsidRPr="00462DF2">
                <w:rPr>
                  <w:rStyle w:val="Hyperlink"/>
                  <w:sz w:val="22"/>
                  <w:szCs w:val="22"/>
                </w:rPr>
                <w:t>sylvia.Brockstieger@gs.uni-heidlberg.de</w:t>
              </w:r>
            </w:hyperlink>
          </w:p>
          <w:p w:rsidR="009F59E1" w:rsidRPr="009C3DB0" w:rsidRDefault="009F59E1" w:rsidP="004D0217">
            <w:pPr>
              <w:rPr>
                <w:sz w:val="22"/>
                <w:szCs w:val="22"/>
              </w:rPr>
            </w:pPr>
          </w:p>
        </w:tc>
      </w:tr>
      <w:tr w:rsidR="004D0217" w:rsidRPr="00021489" w:rsidTr="00D4228C">
        <w:tc>
          <w:tcPr>
            <w:tcW w:w="3681" w:type="dxa"/>
          </w:tcPr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 w:rsidRPr="00021489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021489">
              <w:rPr>
                <w:rFonts w:ascii="Times New Roman" w:hAnsi="Times New Roman" w:cs="Times New Roman"/>
              </w:rPr>
              <w:t>Bulang</w:t>
            </w:r>
            <w:proofErr w:type="spellEnd"/>
            <w:r>
              <w:rPr>
                <w:rFonts w:ascii="Times New Roman" w:hAnsi="Times New Roman" w:cs="Times New Roman"/>
              </w:rPr>
              <w:t>, Tobias</w:t>
            </w:r>
          </w:p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87EAC" w:rsidRPr="00B87EAC" w:rsidRDefault="00660157" w:rsidP="00B87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Di, </w:t>
            </w:r>
            <w:r w:rsidR="00B87EAC" w:rsidRPr="00B87EAC">
              <w:rPr>
                <w:sz w:val="22"/>
                <w:szCs w:val="22"/>
              </w:rPr>
              <w:t>25.2. 11 Uhr</w:t>
            </w:r>
          </w:p>
          <w:p w:rsidR="00B87EAC" w:rsidRPr="00B87EAC" w:rsidRDefault="00660157" w:rsidP="00B87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Di, </w:t>
            </w:r>
            <w:r w:rsidR="00B87EAC" w:rsidRPr="00B87EAC">
              <w:rPr>
                <w:sz w:val="22"/>
                <w:szCs w:val="22"/>
              </w:rPr>
              <w:t>18.3. 11 Uhr</w:t>
            </w:r>
          </w:p>
          <w:p w:rsidR="00B87EAC" w:rsidRPr="00B87EAC" w:rsidRDefault="00660157" w:rsidP="00B87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Di, </w:t>
            </w:r>
            <w:r w:rsidR="00B87EAC" w:rsidRPr="00B87EAC">
              <w:rPr>
                <w:sz w:val="22"/>
                <w:szCs w:val="22"/>
              </w:rPr>
              <w:t>1.4. 11Uhr</w:t>
            </w:r>
          </w:p>
          <w:p w:rsidR="00B87EAC" w:rsidRDefault="00B87EAC" w:rsidP="00B87EAC">
            <w:pPr>
              <w:rPr>
                <w:sz w:val="22"/>
                <w:szCs w:val="22"/>
              </w:rPr>
            </w:pPr>
            <w:r w:rsidRPr="00B87EAC">
              <w:rPr>
                <w:sz w:val="22"/>
                <w:szCs w:val="22"/>
              </w:rPr>
              <w:t>und nach Vereinbarung</w:t>
            </w:r>
          </w:p>
          <w:p w:rsidR="00660157" w:rsidRDefault="00660157" w:rsidP="00B87EAC">
            <w:pPr>
              <w:rPr>
                <w:sz w:val="22"/>
                <w:szCs w:val="22"/>
              </w:rPr>
            </w:pPr>
            <w:hyperlink r:id="rId11" w:history="1">
              <w:r w:rsidRPr="00462DF2">
                <w:rPr>
                  <w:rStyle w:val="Hyperlink"/>
                  <w:sz w:val="22"/>
                  <w:szCs w:val="22"/>
                </w:rPr>
                <w:t>tobias@bulang@gs.uni-heidelberg.de</w:t>
              </w:r>
            </w:hyperlink>
          </w:p>
          <w:p w:rsidR="004D0217" w:rsidRPr="00021489" w:rsidRDefault="004D0217" w:rsidP="004D0217">
            <w:pPr>
              <w:rPr>
                <w:sz w:val="22"/>
                <w:szCs w:val="22"/>
              </w:rPr>
            </w:pPr>
          </w:p>
        </w:tc>
      </w:tr>
      <w:tr w:rsidR="004D0217" w:rsidRPr="00021489" w:rsidTr="00D4228C">
        <w:tc>
          <w:tcPr>
            <w:tcW w:w="3681" w:type="dxa"/>
          </w:tcPr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Ralf Georg </w:t>
            </w:r>
            <w:proofErr w:type="spellStart"/>
            <w:r>
              <w:rPr>
                <w:rFonts w:ascii="Times New Roman" w:hAnsi="Times New Roman" w:cs="Times New Roman"/>
              </w:rPr>
              <w:t>Czapla</w:t>
            </w:r>
            <w:proofErr w:type="spellEnd"/>
          </w:p>
        </w:tc>
        <w:tc>
          <w:tcPr>
            <w:tcW w:w="5528" w:type="dxa"/>
          </w:tcPr>
          <w:p w:rsidR="004D0217" w:rsidRPr="00CE5784" w:rsidRDefault="004D0217" w:rsidP="004D02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nach Vereinbarung</w:t>
            </w:r>
          </w:p>
          <w:p w:rsidR="004D0217" w:rsidRDefault="00660157" w:rsidP="004D0217">
            <w:pPr>
              <w:rPr>
                <w:sz w:val="22"/>
                <w:szCs w:val="22"/>
              </w:rPr>
            </w:pPr>
            <w:hyperlink r:id="rId12" w:history="1">
              <w:r w:rsidRPr="00462DF2">
                <w:rPr>
                  <w:rStyle w:val="Hyperlink"/>
                  <w:sz w:val="22"/>
                  <w:szCs w:val="22"/>
                </w:rPr>
                <w:t>ralf.georg.czapla@gs.uni-heidelberg.de</w:t>
              </w:r>
            </w:hyperlink>
          </w:p>
          <w:p w:rsidR="00660157" w:rsidRPr="00021489" w:rsidRDefault="00660157" w:rsidP="004D0217">
            <w:pPr>
              <w:rPr>
                <w:sz w:val="22"/>
                <w:szCs w:val="22"/>
              </w:rPr>
            </w:pPr>
          </w:p>
        </w:tc>
      </w:tr>
      <w:tr w:rsidR="004D0217" w:rsidRPr="00021489" w:rsidTr="00D4228C">
        <w:tc>
          <w:tcPr>
            <w:tcW w:w="3681" w:type="dxa"/>
          </w:tcPr>
          <w:p w:rsidR="004D0217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Derer, Sofia</w:t>
            </w:r>
          </w:p>
          <w:p w:rsidR="004D0217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4D0217" w:rsidRDefault="00660157" w:rsidP="004D02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Nach Vereinbarung</w:t>
            </w:r>
          </w:p>
          <w:p w:rsidR="00660157" w:rsidRDefault="00660157" w:rsidP="004D0217">
            <w:pPr>
              <w:rPr>
                <w:sz w:val="22"/>
                <w:szCs w:val="22"/>
              </w:rPr>
            </w:pPr>
            <w:hyperlink r:id="rId13" w:history="1">
              <w:r w:rsidRPr="00462DF2">
                <w:rPr>
                  <w:rStyle w:val="Hyperlink"/>
                  <w:sz w:val="22"/>
                  <w:szCs w:val="22"/>
                </w:rPr>
                <w:t>sofia.derer@GS.UNI-HEIDELBERG.DE</w:t>
              </w:r>
            </w:hyperlink>
          </w:p>
          <w:p w:rsidR="00660157" w:rsidRDefault="00660157" w:rsidP="004D0217">
            <w:pPr>
              <w:rPr>
                <w:sz w:val="22"/>
                <w:szCs w:val="22"/>
              </w:rPr>
            </w:pPr>
          </w:p>
        </w:tc>
      </w:tr>
      <w:tr w:rsidR="004D0217" w:rsidRPr="00021489" w:rsidTr="00D4228C">
        <w:tc>
          <w:tcPr>
            <w:tcW w:w="3681" w:type="dxa"/>
          </w:tcPr>
          <w:p w:rsidR="004D0217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Disselhoff</w:t>
            </w:r>
            <w:proofErr w:type="spellEnd"/>
            <w:r>
              <w:rPr>
                <w:rFonts w:ascii="Times New Roman" w:hAnsi="Times New Roman" w:cs="Times New Roman"/>
              </w:rPr>
              <w:t>, Dennis</w:t>
            </w:r>
          </w:p>
        </w:tc>
        <w:tc>
          <w:tcPr>
            <w:tcW w:w="5528" w:type="dxa"/>
          </w:tcPr>
          <w:p w:rsidR="004D0217" w:rsidRDefault="004D0217" w:rsidP="004D02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A120B6">
              <w:rPr>
                <w:sz w:val="22"/>
                <w:szCs w:val="22"/>
              </w:rPr>
              <w:t>ach Vereinbarung per E</w:t>
            </w:r>
            <w:r>
              <w:rPr>
                <w:sz w:val="22"/>
                <w:szCs w:val="22"/>
              </w:rPr>
              <w:t>m</w:t>
            </w:r>
            <w:r w:rsidRPr="00A120B6">
              <w:rPr>
                <w:sz w:val="22"/>
                <w:szCs w:val="22"/>
              </w:rPr>
              <w:t xml:space="preserve">ail: </w:t>
            </w:r>
          </w:p>
          <w:p w:rsidR="004D0217" w:rsidRDefault="00B87EAC" w:rsidP="004D0217">
            <w:pPr>
              <w:rPr>
                <w:sz w:val="22"/>
                <w:szCs w:val="22"/>
              </w:rPr>
            </w:pPr>
            <w:hyperlink r:id="rId14" w:history="1">
              <w:r w:rsidR="004D0217" w:rsidRPr="00C945B2">
                <w:rPr>
                  <w:rStyle w:val="Hyperlink"/>
                  <w:sz w:val="22"/>
                  <w:szCs w:val="22"/>
                </w:rPr>
                <w:t>d.disselhoff@gs.uni-heidelberg.de</w:t>
              </w:r>
            </w:hyperlink>
          </w:p>
          <w:p w:rsidR="004D0217" w:rsidRDefault="004D0217" w:rsidP="004D0217">
            <w:pPr>
              <w:rPr>
                <w:sz w:val="22"/>
                <w:szCs w:val="22"/>
              </w:rPr>
            </w:pPr>
          </w:p>
        </w:tc>
      </w:tr>
      <w:tr w:rsidR="004D0217" w:rsidRPr="00021489" w:rsidTr="00D4228C">
        <w:tc>
          <w:tcPr>
            <w:tcW w:w="3681" w:type="dxa"/>
          </w:tcPr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 w:rsidRPr="00021489">
              <w:rPr>
                <w:rFonts w:ascii="Times New Roman" w:hAnsi="Times New Roman" w:cs="Times New Roman"/>
              </w:rPr>
              <w:t>Prof. Dücker</w:t>
            </w:r>
            <w:r>
              <w:rPr>
                <w:rFonts w:ascii="Times New Roman" w:hAnsi="Times New Roman" w:cs="Times New Roman"/>
              </w:rPr>
              <w:t>, Burckhard</w:t>
            </w:r>
          </w:p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837E0A" w:rsidRDefault="00660157" w:rsidP="00837E0A">
            <w:pPr>
              <w:pStyle w:val="KeinLeerrau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Nach Vereinbarung</w:t>
            </w:r>
          </w:p>
          <w:p w:rsidR="00660157" w:rsidRDefault="00660157" w:rsidP="00837E0A">
            <w:pPr>
              <w:pStyle w:val="KeinLeerraum"/>
              <w:rPr>
                <w:rFonts w:ascii="Times New Roman" w:hAnsi="Times New Roman" w:cs="Times New Roman"/>
              </w:rPr>
            </w:pPr>
            <w:hyperlink r:id="rId15" w:history="1">
              <w:r w:rsidRPr="00462DF2">
                <w:rPr>
                  <w:rStyle w:val="Hyperlink"/>
                  <w:rFonts w:ascii="Times New Roman" w:hAnsi="Times New Roman" w:cs="Times New Roman"/>
                </w:rPr>
                <w:t>Burckhard.duecker@gs.uni-heidelberg.de</w:t>
              </w:r>
            </w:hyperlink>
          </w:p>
          <w:p w:rsidR="00660157" w:rsidRPr="005420BB" w:rsidRDefault="00660157" w:rsidP="00837E0A">
            <w:pPr>
              <w:pStyle w:val="KeinLeerraum"/>
              <w:rPr>
                <w:rFonts w:ascii="Times New Roman" w:hAnsi="Times New Roman" w:cs="Times New Roman"/>
              </w:rPr>
            </w:pPr>
          </w:p>
        </w:tc>
      </w:tr>
      <w:tr w:rsidR="004D0217" w:rsidRPr="00021489" w:rsidTr="00D4228C">
        <w:tc>
          <w:tcPr>
            <w:tcW w:w="3681" w:type="dxa"/>
          </w:tcPr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 w:rsidRPr="00021489">
              <w:rPr>
                <w:rFonts w:ascii="Times New Roman" w:hAnsi="Times New Roman" w:cs="Times New Roman"/>
              </w:rPr>
              <w:t>Prof. Felder</w:t>
            </w:r>
            <w:r>
              <w:rPr>
                <w:rFonts w:ascii="Times New Roman" w:hAnsi="Times New Roman" w:cs="Times New Roman"/>
              </w:rPr>
              <w:t>, Ekkehard</w:t>
            </w:r>
          </w:p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A0302" w:rsidRDefault="00481CC2" w:rsidP="004D0217">
            <w:pPr>
              <w:pStyle w:val="KeinLeerraum"/>
              <w:rPr>
                <w:rFonts w:ascii="Times New Roman" w:hAnsi="Times New Roman" w:cs="Times New Roman"/>
              </w:rPr>
            </w:pPr>
            <w:r w:rsidRPr="00481CC2">
              <w:rPr>
                <w:rFonts w:ascii="Times New Roman" w:hAnsi="Times New Roman" w:cs="Times New Roman"/>
              </w:rPr>
              <w:t xml:space="preserve">Mi, 12.2.2025, 16-18 Uhr </w:t>
            </w:r>
            <w:r w:rsidRPr="00481CC2">
              <w:rPr>
                <w:rFonts w:ascii="Times New Roman" w:hAnsi="Times New Roman" w:cs="Times New Roman"/>
              </w:rPr>
              <w:br/>
              <w:t xml:space="preserve">Mi, 26.2.2025, 11-13 Uhr </w:t>
            </w:r>
            <w:r w:rsidRPr="00481CC2">
              <w:rPr>
                <w:rFonts w:ascii="Times New Roman" w:hAnsi="Times New Roman" w:cs="Times New Roman"/>
              </w:rPr>
              <w:br/>
              <w:t xml:space="preserve">Mi, 19.3.2025, 11-13 Uhr </w:t>
            </w:r>
            <w:r w:rsidRPr="00481CC2">
              <w:rPr>
                <w:rFonts w:ascii="Times New Roman" w:hAnsi="Times New Roman" w:cs="Times New Roman"/>
              </w:rPr>
              <w:br/>
              <w:t>Mi, 2.4.2025, 11- 13 Uhr</w:t>
            </w:r>
          </w:p>
          <w:p w:rsidR="005C43A5" w:rsidRPr="00E93AC8" w:rsidRDefault="005C43A5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</w:tc>
      </w:tr>
      <w:tr w:rsidR="002A7B7C" w:rsidRPr="00021489" w:rsidTr="00D4228C">
        <w:tc>
          <w:tcPr>
            <w:tcW w:w="3681" w:type="dxa"/>
          </w:tcPr>
          <w:p w:rsidR="002A7B7C" w:rsidRPr="00021489" w:rsidRDefault="00954E0D" w:rsidP="004D0217">
            <w:pPr>
              <w:pStyle w:val="KeinLeerrau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Franz, Sebastian</w:t>
            </w:r>
          </w:p>
        </w:tc>
        <w:tc>
          <w:tcPr>
            <w:tcW w:w="5528" w:type="dxa"/>
          </w:tcPr>
          <w:p w:rsidR="00D735FB" w:rsidRPr="00660157" w:rsidRDefault="00D735FB" w:rsidP="00D735FB">
            <w:pPr>
              <w:pStyle w:val="KeinLeerraum"/>
              <w:rPr>
                <w:rFonts w:ascii="Times New Roman" w:hAnsi="Times New Roman" w:cs="Times New Roman"/>
              </w:rPr>
            </w:pPr>
            <w:r w:rsidRPr="00660157">
              <w:rPr>
                <w:rFonts w:ascii="Times New Roman" w:hAnsi="Times New Roman" w:cs="Times New Roman"/>
              </w:rPr>
              <w:t>Dienstag, 11.02.2025, 17.00 – 18.00 Uhr</w:t>
            </w:r>
          </w:p>
          <w:p w:rsidR="00D735FB" w:rsidRPr="00660157" w:rsidRDefault="00D735FB" w:rsidP="00D735FB">
            <w:pPr>
              <w:pStyle w:val="KeinLeerraum"/>
              <w:rPr>
                <w:rFonts w:ascii="Times New Roman" w:hAnsi="Times New Roman" w:cs="Times New Roman"/>
              </w:rPr>
            </w:pPr>
            <w:r w:rsidRPr="00660157">
              <w:rPr>
                <w:rFonts w:ascii="Times New Roman" w:hAnsi="Times New Roman" w:cs="Times New Roman"/>
              </w:rPr>
              <w:t>Mittwoch, 12.02.2025, 13.00 – 14.00 Uhr</w:t>
            </w:r>
          </w:p>
          <w:p w:rsidR="00D735FB" w:rsidRPr="00660157" w:rsidRDefault="00D735FB" w:rsidP="00D735FB">
            <w:pPr>
              <w:pStyle w:val="KeinLeerraum"/>
              <w:rPr>
                <w:rFonts w:ascii="Times New Roman" w:hAnsi="Times New Roman" w:cs="Times New Roman"/>
              </w:rPr>
            </w:pPr>
            <w:r w:rsidRPr="00660157">
              <w:rPr>
                <w:rFonts w:ascii="Times New Roman" w:hAnsi="Times New Roman" w:cs="Times New Roman"/>
              </w:rPr>
              <w:t>Mittwoch, 19.03.2025, 13.00 – 14.00 Uhr</w:t>
            </w:r>
          </w:p>
          <w:p w:rsidR="00D735FB" w:rsidRPr="00660157" w:rsidRDefault="00D735FB" w:rsidP="00D735FB">
            <w:pPr>
              <w:pStyle w:val="KeinLeerraum"/>
              <w:rPr>
                <w:rFonts w:ascii="Times New Roman" w:hAnsi="Times New Roman" w:cs="Times New Roman"/>
              </w:rPr>
            </w:pPr>
          </w:p>
          <w:p w:rsidR="00D735FB" w:rsidRPr="00660157" w:rsidRDefault="00D735FB" w:rsidP="004D0217">
            <w:pPr>
              <w:pStyle w:val="KeinLeerraum"/>
              <w:rPr>
                <w:rFonts w:ascii="Times New Roman" w:hAnsi="Times New Roman" w:cs="Times New Roman"/>
              </w:rPr>
            </w:pPr>
            <w:r w:rsidRPr="00660157">
              <w:rPr>
                <w:rFonts w:ascii="Times New Roman" w:hAnsi="Times New Roman" w:cs="Times New Roman"/>
              </w:rPr>
              <w:lastRenderedPageBreak/>
              <w:t>Onlinetermine auf persönliche Nachfrage:</w:t>
            </w:r>
          </w:p>
          <w:p w:rsidR="002A7B7C" w:rsidRPr="00660157" w:rsidRDefault="00B87EAC" w:rsidP="004D0217">
            <w:pPr>
              <w:pStyle w:val="KeinLeerraum"/>
              <w:rPr>
                <w:rFonts w:ascii="Times New Roman" w:hAnsi="Times New Roman" w:cs="Times New Roman"/>
              </w:rPr>
            </w:pPr>
            <w:hyperlink r:id="rId16" w:history="1">
              <w:r w:rsidR="00D735FB" w:rsidRPr="00660157">
                <w:rPr>
                  <w:rStyle w:val="Hyperlink"/>
                  <w:rFonts w:ascii="Times New Roman" w:hAnsi="Times New Roman" w:cs="Times New Roman"/>
                </w:rPr>
                <w:t>https://www.gs.uni-heidelberg.de/de/institut/personen/dr-sebastian-franz/sprechzeiten</w:t>
              </w:r>
            </w:hyperlink>
          </w:p>
          <w:p w:rsidR="00481CC2" w:rsidRPr="00276FCE" w:rsidRDefault="00481CC2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</w:tc>
      </w:tr>
      <w:tr w:rsidR="004D0217" w:rsidRPr="00021489" w:rsidTr="00D4228C">
        <w:tc>
          <w:tcPr>
            <w:tcW w:w="3681" w:type="dxa"/>
          </w:tcPr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Friedhofen</w:t>
            </w:r>
            <w:proofErr w:type="spellEnd"/>
            <w:r>
              <w:rPr>
                <w:rFonts w:ascii="Times New Roman" w:hAnsi="Times New Roman" w:cs="Times New Roman"/>
              </w:rPr>
              <w:t>, Philipp</w:t>
            </w:r>
          </w:p>
        </w:tc>
        <w:tc>
          <w:tcPr>
            <w:tcW w:w="5528" w:type="dxa"/>
          </w:tcPr>
          <w:p w:rsidR="004D0217" w:rsidRDefault="001578C4" w:rsidP="004D0217">
            <w:pPr>
              <w:pStyle w:val="KeinLeerrau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bookmarkStart w:id="0" w:name="_GoBack"/>
            <w:bookmarkEnd w:id="0"/>
            <w:r w:rsidR="004D0217">
              <w:rPr>
                <w:rFonts w:ascii="Times New Roman" w:hAnsi="Times New Roman" w:cs="Times New Roman"/>
              </w:rPr>
              <w:t>ach Vereinbarung per E-Mail</w:t>
            </w:r>
          </w:p>
          <w:p w:rsidR="00EC79F3" w:rsidRDefault="00B87EAC" w:rsidP="004D0217">
            <w:pPr>
              <w:pStyle w:val="KeinLeerraum"/>
              <w:rPr>
                <w:rFonts w:ascii="Times New Roman" w:hAnsi="Times New Roman" w:cs="Times New Roman"/>
              </w:rPr>
            </w:pPr>
            <w:hyperlink r:id="rId17" w:history="1">
              <w:r w:rsidR="004D0217" w:rsidRPr="00C945B2">
                <w:rPr>
                  <w:rStyle w:val="Hyperlink"/>
                  <w:rFonts w:ascii="Times New Roman" w:hAnsi="Times New Roman" w:cs="Times New Roman"/>
                </w:rPr>
                <w:t>philipp.friedhofen@gs.uni-heidelberg.de</w:t>
              </w:r>
            </w:hyperlink>
          </w:p>
          <w:p w:rsidR="00EC79F3" w:rsidRPr="00EE49B9" w:rsidRDefault="00EC79F3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</w:tc>
      </w:tr>
      <w:tr w:rsidR="004D0217" w:rsidRPr="00021489" w:rsidTr="00D4228C">
        <w:tc>
          <w:tcPr>
            <w:tcW w:w="3681" w:type="dxa"/>
          </w:tcPr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  <w:highlight w:val="yellow"/>
              </w:rPr>
            </w:pPr>
            <w:r w:rsidRPr="00021489">
              <w:rPr>
                <w:rFonts w:ascii="Times New Roman" w:hAnsi="Times New Roman" w:cs="Times New Roman"/>
                <w:highlight w:val="yellow"/>
              </w:rPr>
              <w:t xml:space="preserve">PD Dr. Hennings, </w:t>
            </w:r>
            <w:proofErr w:type="spellStart"/>
            <w:r w:rsidRPr="00021489">
              <w:rPr>
                <w:rFonts w:ascii="Times New Roman" w:hAnsi="Times New Roman" w:cs="Times New Roman"/>
                <w:highlight w:val="yellow"/>
              </w:rPr>
              <w:t>Thordis</w:t>
            </w:r>
            <w:proofErr w:type="spellEnd"/>
          </w:p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  <w:highlight w:val="yellow"/>
              </w:rPr>
            </w:pPr>
          </w:p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  <w:highlight w:val="yellow"/>
              </w:rPr>
            </w:pPr>
          </w:p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28" w:type="dxa"/>
          </w:tcPr>
          <w:p w:rsidR="00E42BF7" w:rsidRPr="00660157" w:rsidRDefault="004D0217" w:rsidP="00E42BF7">
            <w:pPr>
              <w:pStyle w:val="KeinLeerraum"/>
              <w:rPr>
                <w:rFonts w:ascii="Times New Roman" w:hAnsi="Times New Roman" w:cs="Times New Roman"/>
                <w:b/>
                <w:noProof/>
                <w:highlight w:val="yellow"/>
              </w:rPr>
            </w:pPr>
            <w:r w:rsidRPr="00A009D2">
              <w:rPr>
                <w:rFonts w:ascii="Times New Roman" w:hAnsi="Times New Roman" w:cs="Times New Roman"/>
                <w:noProof/>
                <w:highlight w:val="yellow"/>
              </w:rPr>
              <w:t xml:space="preserve"> </w:t>
            </w:r>
            <w:r w:rsidR="00E42BF7" w:rsidRPr="00660157">
              <w:rPr>
                <w:rFonts w:ascii="Times New Roman" w:hAnsi="Times New Roman" w:cs="Times New Roman"/>
                <w:b/>
                <w:bCs/>
                <w:noProof/>
                <w:highlight w:val="yellow"/>
              </w:rPr>
              <w:t>Termine für die Sprechstunde (Ort: Raum 121):</w:t>
            </w:r>
          </w:p>
          <w:p w:rsidR="00E42BF7" w:rsidRPr="00660157" w:rsidRDefault="00E42BF7" w:rsidP="00E42BF7">
            <w:pPr>
              <w:pStyle w:val="KeinLeerraum"/>
              <w:rPr>
                <w:rFonts w:ascii="Times New Roman" w:hAnsi="Times New Roman" w:cs="Times New Roman"/>
                <w:noProof/>
                <w:highlight w:val="yellow"/>
              </w:rPr>
            </w:pPr>
            <w:r w:rsidRPr="00660157">
              <w:rPr>
                <w:rFonts w:ascii="Times New Roman" w:hAnsi="Times New Roman" w:cs="Times New Roman"/>
                <w:noProof/>
                <w:highlight w:val="yellow"/>
              </w:rPr>
              <w:t>·     </w:t>
            </w:r>
            <w:r w:rsidR="002B13AC">
              <w:rPr>
                <w:rFonts w:ascii="Times New Roman" w:hAnsi="Times New Roman" w:cs="Times New Roman"/>
                <w:noProof/>
                <w:highlight w:val="yellow"/>
              </w:rPr>
              <w:t xml:space="preserve"> </w:t>
            </w:r>
            <w:r w:rsidRPr="00660157">
              <w:rPr>
                <w:rFonts w:ascii="Times New Roman" w:hAnsi="Times New Roman" w:cs="Times New Roman"/>
                <w:bCs/>
                <w:noProof/>
                <w:highlight w:val="yellow"/>
              </w:rPr>
              <w:t>Donnerstag, 20.02.2025 (12-13 Uhr)</w:t>
            </w:r>
          </w:p>
          <w:p w:rsidR="00E42BF7" w:rsidRPr="00660157" w:rsidRDefault="00E42BF7" w:rsidP="00E42BF7">
            <w:pPr>
              <w:pStyle w:val="KeinLeerraum"/>
              <w:rPr>
                <w:rFonts w:ascii="Times New Roman" w:hAnsi="Times New Roman" w:cs="Times New Roman"/>
                <w:noProof/>
                <w:highlight w:val="yellow"/>
              </w:rPr>
            </w:pPr>
            <w:r w:rsidRPr="00660157">
              <w:rPr>
                <w:rFonts w:ascii="Times New Roman" w:hAnsi="Times New Roman" w:cs="Times New Roman"/>
                <w:noProof/>
                <w:highlight w:val="yellow"/>
              </w:rPr>
              <w:t>·      </w:t>
            </w:r>
            <w:r w:rsidRPr="00660157">
              <w:rPr>
                <w:rFonts w:ascii="Times New Roman" w:hAnsi="Times New Roman" w:cs="Times New Roman"/>
                <w:bCs/>
                <w:noProof/>
                <w:highlight w:val="yellow"/>
              </w:rPr>
              <w:t>Dienstag, 18.03.2025 (14-15 Uhr)</w:t>
            </w:r>
          </w:p>
          <w:p w:rsidR="00E42BF7" w:rsidRPr="00660157" w:rsidRDefault="00E42BF7" w:rsidP="00E42BF7">
            <w:pPr>
              <w:pStyle w:val="KeinLeerraum"/>
              <w:rPr>
                <w:rFonts w:ascii="Times New Roman" w:hAnsi="Times New Roman" w:cs="Times New Roman"/>
                <w:noProof/>
                <w:highlight w:val="yellow"/>
              </w:rPr>
            </w:pPr>
            <w:r w:rsidRPr="00660157">
              <w:rPr>
                <w:rFonts w:ascii="Times New Roman" w:hAnsi="Times New Roman" w:cs="Times New Roman"/>
                <w:noProof/>
                <w:highlight w:val="yellow"/>
              </w:rPr>
              <w:t>·      </w:t>
            </w:r>
            <w:r w:rsidRPr="00660157">
              <w:rPr>
                <w:rFonts w:ascii="Times New Roman" w:hAnsi="Times New Roman" w:cs="Times New Roman"/>
                <w:bCs/>
                <w:noProof/>
                <w:highlight w:val="yellow"/>
              </w:rPr>
              <w:t>Donnerstag, 10.04.2025 (12-13 Uhr)</w:t>
            </w:r>
          </w:p>
          <w:p w:rsidR="00E42BF7" w:rsidRPr="00660157" w:rsidRDefault="00E42BF7" w:rsidP="00E42BF7">
            <w:pPr>
              <w:pStyle w:val="KeinLeerraum"/>
              <w:rPr>
                <w:rFonts w:ascii="Times New Roman" w:hAnsi="Times New Roman" w:cs="Times New Roman"/>
                <w:noProof/>
                <w:highlight w:val="yellow"/>
              </w:rPr>
            </w:pPr>
            <w:r w:rsidRPr="00660157">
              <w:rPr>
                <w:rFonts w:ascii="Times New Roman" w:hAnsi="Times New Roman" w:cs="Times New Roman"/>
                <w:b/>
                <w:bCs/>
                <w:noProof/>
                <w:highlight w:val="yellow"/>
              </w:rPr>
              <w:t> </w:t>
            </w:r>
          </w:p>
          <w:p w:rsidR="00E42BF7" w:rsidRPr="00660157" w:rsidRDefault="00E42BF7" w:rsidP="00E42BF7">
            <w:pPr>
              <w:pStyle w:val="KeinLeerraum"/>
              <w:rPr>
                <w:rFonts w:ascii="Times New Roman" w:hAnsi="Times New Roman" w:cs="Times New Roman"/>
                <w:noProof/>
                <w:highlight w:val="yellow"/>
              </w:rPr>
            </w:pPr>
            <w:r w:rsidRPr="00660157">
              <w:rPr>
                <w:rFonts w:ascii="Times New Roman" w:hAnsi="Times New Roman" w:cs="Times New Roman"/>
                <w:noProof/>
                <w:highlight w:val="yellow"/>
              </w:rPr>
              <w:t>Eine Anmeldung für die Sprechstunden während der vorlesungsfreien Zeit ist </w:t>
            </w:r>
            <w:r w:rsidRPr="00660157">
              <w:rPr>
                <w:rFonts w:ascii="Times New Roman" w:hAnsi="Times New Roman" w:cs="Times New Roman"/>
                <w:b/>
                <w:bCs/>
                <w:noProof/>
                <w:highlight w:val="yellow"/>
              </w:rPr>
              <w:t>nicht erforderlich</w:t>
            </w:r>
            <w:r w:rsidRPr="00660157">
              <w:rPr>
                <w:rFonts w:ascii="Times New Roman" w:hAnsi="Times New Roman" w:cs="Times New Roman"/>
                <w:noProof/>
                <w:highlight w:val="yellow"/>
              </w:rPr>
              <w:t>. </w:t>
            </w:r>
          </w:p>
          <w:p w:rsidR="002B13AC" w:rsidRDefault="00E42BF7" w:rsidP="00E42BF7">
            <w:pPr>
              <w:pStyle w:val="KeinLeerraum"/>
              <w:rPr>
                <w:rFonts w:ascii="Times New Roman" w:hAnsi="Times New Roman" w:cs="Times New Roman"/>
                <w:noProof/>
                <w:highlight w:val="yellow"/>
              </w:rPr>
            </w:pPr>
            <w:r w:rsidRPr="00660157">
              <w:rPr>
                <w:rFonts w:ascii="Times New Roman" w:hAnsi="Times New Roman" w:cs="Times New Roman"/>
                <w:noProof/>
                <w:highlight w:val="yellow"/>
              </w:rPr>
              <w:t xml:space="preserve">Außerhalb der Sprechstundenzeiten bin ich in der Regel per E-Mail zu erreichen </w:t>
            </w:r>
          </w:p>
          <w:p w:rsidR="00E42BF7" w:rsidRPr="002B13AC" w:rsidRDefault="00E42BF7" w:rsidP="00E42BF7">
            <w:pPr>
              <w:pStyle w:val="KeinLeerraum"/>
              <w:rPr>
                <w:rFonts w:ascii="Times New Roman" w:hAnsi="Times New Roman" w:cs="Times New Roman"/>
                <w:noProof/>
              </w:rPr>
            </w:pPr>
            <w:r w:rsidRPr="002B13AC">
              <w:rPr>
                <w:rFonts w:ascii="Times New Roman" w:hAnsi="Times New Roman" w:cs="Times New Roman"/>
                <w:noProof/>
              </w:rPr>
              <w:t>(</w:t>
            </w:r>
            <w:hyperlink r:id="rId18" w:history="1">
              <w:r w:rsidRPr="002B13AC">
                <w:rPr>
                  <w:rStyle w:val="Hyperlink"/>
                  <w:rFonts w:ascii="Times New Roman" w:hAnsi="Times New Roman" w:cs="Times New Roman"/>
                  <w:noProof/>
                </w:rPr>
                <w:t>thordis.hennings@gs.uni-heidelberg.de</w:t>
              </w:r>
            </w:hyperlink>
            <w:r w:rsidRPr="002B13AC">
              <w:rPr>
                <w:rFonts w:ascii="Times New Roman" w:hAnsi="Times New Roman" w:cs="Times New Roman"/>
                <w:noProof/>
              </w:rPr>
              <w:t>).</w:t>
            </w:r>
          </w:p>
          <w:p w:rsidR="004D0217" w:rsidRPr="00A009D2" w:rsidRDefault="004D0217" w:rsidP="00E34552">
            <w:pPr>
              <w:pStyle w:val="KeinLeerraum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eastAsia="de-DE"/>
              </w:rPr>
            </w:pPr>
          </w:p>
        </w:tc>
      </w:tr>
      <w:tr w:rsidR="004D0217" w:rsidRPr="00021489" w:rsidTr="00D4228C">
        <w:tc>
          <w:tcPr>
            <w:tcW w:w="3681" w:type="dxa"/>
          </w:tcPr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 w:rsidRPr="00021489">
              <w:rPr>
                <w:rFonts w:ascii="Times New Roman" w:hAnsi="Times New Roman" w:cs="Times New Roman"/>
              </w:rPr>
              <w:t>Jacob, Katharina</w:t>
            </w:r>
          </w:p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 w:rsidRPr="00021489">
              <w:rPr>
                <w:rFonts w:ascii="Times New Roman" w:hAnsi="Times New Roman" w:cs="Times New Roman"/>
              </w:rPr>
              <w:t>nach Vereinbarung per E</w:t>
            </w:r>
            <w:r>
              <w:rPr>
                <w:rFonts w:ascii="Times New Roman" w:hAnsi="Times New Roman" w:cs="Times New Roman"/>
              </w:rPr>
              <w:t>m</w:t>
            </w:r>
            <w:r w:rsidRPr="00021489">
              <w:rPr>
                <w:rFonts w:ascii="Times New Roman" w:hAnsi="Times New Roman" w:cs="Times New Roman"/>
              </w:rPr>
              <w:t>ail</w:t>
            </w:r>
          </w:p>
          <w:p w:rsidR="004D0217" w:rsidRPr="00021489" w:rsidRDefault="00B87EAC" w:rsidP="004D0217">
            <w:pPr>
              <w:pStyle w:val="KeinLeerraum"/>
              <w:rPr>
                <w:rFonts w:ascii="Times New Roman" w:hAnsi="Times New Roman" w:cs="Times New Roman"/>
                <w:color w:val="FF0000"/>
              </w:rPr>
            </w:pPr>
            <w:hyperlink r:id="rId19" w:history="1">
              <w:r w:rsidR="004D0217" w:rsidRPr="00021489">
                <w:rPr>
                  <w:rStyle w:val="Hyperlink"/>
                  <w:rFonts w:ascii="Times New Roman" w:hAnsi="Times New Roman" w:cs="Times New Roman"/>
                </w:rPr>
                <w:t>katharina.jacob@gs.uni-heidelberg.de</w:t>
              </w:r>
            </w:hyperlink>
          </w:p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0217" w:rsidRPr="00021489" w:rsidTr="00D4228C">
        <w:tc>
          <w:tcPr>
            <w:tcW w:w="3681" w:type="dxa"/>
          </w:tcPr>
          <w:p w:rsidR="004D0217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Junginger, Carl</w:t>
            </w:r>
          </w:p>
        </w:tc>
        <w:tc>
          <w:tcPr>
            <w:tcW w:w="5528" w:type="dxa"/>
          </w:tcPr>
          <w:p w:rsidR="004D0217" w:rsidRDefault="004D0217" w:rsidP="004D0217">
            <w:pPr>
              <w:rPr>
                <w:sz w:val="22"/>
                <w:szCs w:val="22"/>
              </w:rPr>
            </w:pPr>
            <w:r w:rsidRPr="009C3DB0">
              <w:rPr>
                <w:sz w:val="22"/>
                <w:szCs w:val="22"/>
              </w:rPr>
              <w:t xml:space="preserve">nach Vereinbarung </w:t>
            </w:r>
          </w:p>
          <w:p w:rsidR="00660157" w:rsidRDefault="00660157" w:rsidP="004D0217">
            <w:pPr>
              <w:rPr>
                <w:sz w:val="22"/>
                <w:szCs w:val="22"/>
              </w:rPr>
            </w:pPr>
            <w:hyperlink r:id="rId20" w:history="1">
              <w:r w:rsidRPr="00462DF2">
                <w:rPr>
                  <w:rStyle w:val="Hyperlink"/>
                  <w:sz w:val="22"/>
                  <w:szCs w:val="22"/>
                </w:rPr>
                <w:t>carl.junginger@GS.UNI-HEIDELBERG.DE</w:t>
              </w:r>
            </w:hyperlink>
          </w:p>
          <w:p w:rsidR="004D0217" w:rsidRPr="009C3DB0" w:rsidRDefault="004D0217" w:rsidP="004D0217">
            <w:pPr>
              <w:rPr>
                <w:sz w:val="22"/>
                <w:szCs w:val="22"/>
              </w:rPr>
            </w:pPr>
          </w:p>
        </w:tc>
      </w:tr>
      <w:tr w:rsidR="004D0217" w:rsidRPr="00021489" w:rsidTr="00D4228C">
        <w:tc>
          <w:tcPr>
            <w:tcW w:w="3681" w:type="dxa"/>
          </w:tcPr>
          <w:p w:rsidR="004D0217" w:rsidRPr="00E06147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 w:rsidRPr="00E06147">
              <w:rPr>
                <w:rFonts w:ascii="Times New Roman" w:hAnsi="Times New Roman" w:cs="Times New Roman"/>
              </w:rPr>
              <w:t>Knapp, Sophie</w:t>
            </w:r>
          </w:p>
        </w:tc>
        <w:tc>
          <w:tcPr>
            <w:tcW w:w="5528" w:type="dxa"/>
          </w:tcPr>
          <w:p w:rsidR="004D0217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 w:rsidRPr="00441399">
              <w:rPr>
                <w:rFonts w:ascii="Times New Roman" w:hAnsi="Times New Roman" w:cs="Times New Roman"/>
              </w:rPr>
              <w:t>nach Vereinbarung per E</w:t>
            </w:r>
            <w:r>
              <w:rPr>
                <w:rFonts w:ascii="Times New Roman" w:hAnsi="Times New Roman" w:cs="Times New Roman"/>
              </w:rPr>
              <w:t>m</w:t>
            </w:r>
            <w:r w:rsidRPr="00441399">
              <w:rPr>
                <w:rFonts w:ascii="Times New Roman" w:hAnsi="Times New Roman" w:cs="Times New Roman"/>
              </w:rPr>
              <w:t>ail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D0217" w:rsidRPr="00441399" w:rsidRDefault="00B87EAC" w:rsidP="004D0217">
            <w:pPr>
              <w:pStyle w:val="KeinLeerraum"/>
              <w:rPr>
                <w:rFonts w:ascii="Times New Roman" w:hAnsi="Times New Roman" w:cs="Times New Roman"/>
              </w:rPr>
            </w:pPr>
            <w:hyperlink r:id="rId21" w:history="1">
              <w:r w:rsidR="004D0217" w:rsidRPr="00A32B46">
                <w:rPr>
                  <w:rStyle w:val="Hyperlink"/>
                  <w:rFonts w:ascii="Times New Roman" w:hAnsi="Times New Roman" w:cs="Times New Roman"/>
                </w:rPr>
                <w:t>sophie.knapp@gs.uni-heidelberg.de</w:t>
              </w:r>
            </w:hyperlink>
          </w:p>
          <w:p w:rsidR="004D0217" w:rsidRPr="00441399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</w:tc>
      </w:tr>
      <w:tr w:rsidR="004D0217" w:rsidRPr="00021489" w:rsidTr="00D4228C">
        <w:tc>
          <w:tcPr>
            <w:tcW w:w="3681" w:type="dxa"/>
          </w:tcPr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  <w:highlight w:val="yellow"/>
              </w:rPr>
            </w:pPr>
            <w:r w:rsidRPr="00021489">
              <w:rPr>
                <w:rFonts w:ascii="Times New Roman" w:hAnsi="Times New Roman" w:cs="Times New Roman"/>
                <w:highlight w:val="yellow"/>
              </w:rPr>
              <w:t>PD Dr. Krings</w:t>
            </w:r>
            <w:r>
              <w:rPr>
                <w:rFonts w:ascii="Times New Roman" w:hAnsi="Times New Roman" w:cs="Times New Roman"/>
                <w:highlight w:val="yellow"/>
              </w:rPr>
              <w:t>, Marcel</w:t>
            </w:r>
          </w:p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  <w:highlight w:val="yellow"/>
              </w:rPr>
            </w:pPr>
          </w:p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28" w:type="dxa"/>
          </w:tcPr>
          <w:p w:rsidR="00B87EAC" w:rsidRPr="00660157" w:rsidRDefault="00B87EAC" w:rsidP="00B87EAC">
            <w:pPr>
              <w:pStyle w:val="KeinLeerraum"/>
              <w:rPr>
                <w:rFonts w:ascii="Times New Roman" w:hAnsi="Times New Roman" w:cs="Times New Roman"/>
                <w:highlight w:val="yellow"/>
              </w:rPr>
            </w:pPr>
            <w:r w:rsidRPr="00660157">
              <w:rPr>
                <w:rFonts w:ascii="Times New Roman" w:hAnsi="Times New Roman" w:cs="Times New Roman"/>
                <w:highlight w:val="yellow"/>
              </w:rPr>
              <w:t>Do, 20.02., 14-15 Uhr</w:t>
            </w:r>
          </w:p>
          <w:p w:rsidR="00B87EAC" w:rsidRPr="00660157" w:rsidRDefault="00B87EAC" w:rsidP="00B87EAC">
            <w:pPr>
              <w:pStyle w:val="KeinLeerraum"/>
              <w:rPr>
                <w:rFonts w:ascii="Times New Roman" w:hAnsi="Times New Roman" w:cs="Times New Roman"/>
                <w:highlight w:val="yellow"/>
              </w:rPr>
            </w:pPr>
            <w:r w:rsidRPr="00660157">
              <w:rPr>
                <w:rFonts w:ascii="Times New Roman" w:hAnsi="Times New Roman" w:cs="Times New Roman"/>
                <w:highlight w:val="yellow"/>
              </w:rPr>
              <w:t>Do, 20.03., 14-15</w:t>
            </w:r>
            <w:r w:rsidR="00DE7C0F">
              <w:rPr>
                <w:rFonts w:ascii="Times New Roman" w:hAnsi="Times New Roman" w:cs="Times New Roman"/>
                <w:highlight w:val="yellow"/>
              </w:rPr>
              <w:t xml:space="preserve"> Uhr</w:t>
            </w:r>
          </w:p>
          <w:p w:rsidR="00B87EAC" w:rsidRPr="00660157" w:rsidRDefault="00B87EAC" w:rsidP="00B87EAC">
            <w:pPr>
              <w:pStyle w:val="KeinLeerraum"/>
              <w:rPr>
                <w:rFonts w:ascii="Times New Roman" w:hAnsi="Times New Roman" w:cs="Times New Roman"/>
                <w:highlight w:val="yellow"/>
              </w:rPr>
            </w:pPr>
            <w:r w:rsidRPr="00660157">
              <w:rPr>
                <w:rFonts w:ascii="Times New Roman" w:hAnsi="Times New Roman" w:cs="Times New Roman"/>
                <w:highlight w:val="yellow"/>
              </w:rPr>
              <w:t>Do</w:t>
            </w:r>
            <w:r w:rsidR="00DE7C0F">
              <w:rPr>
                <w:rFonts w:ascii="Times New Roman" w:hAnsi="Times New Roman" w:cs="Times New Roman"/>
                <w:highlight w:val="yellow"/>
              </w:rPr>
              <w:t>,</w:t>
            </w:r>
            <w:r w:rsidRPr="00660157">
              <w:rPr>
                <w:rFonts w:ascii="Times New Roman" w:hAnsi="Times New Roman" w:cs="Times New Roman"/>
                <w:highlight w:val="yellow"/>
              </w:rPr>
              <w:t xml:space="preserve"> 27.03., 14-15</w:t>
            </w:r>
            <w:r w:rsidR="00DE7C0F">
              <w:rPr>
                <w:rFonts w:ascii="Times New Roman" w:hAnsi="Times New Roman" w:cs="Times New Roman"/>
                <w:highlight w:val="yellow"/>
              </w:rPr>
              <w:t xml:space="preserve"> Uhr</w:t>
            </w:r>
          </w:p>
          <w:p w:rsidR="00B87EAC" w:rsidRPr="00660157" w:rsidRDefault="00B87EAC" w:rsidP="00B87EAC">
            <w:pPr>
              <w:pStyle w:val="KeinLeerraum"/>
              <w:rPr>
                <w:rFonts w:ascii="Times New Roman" w:hAnsi="Times New Roman" w:cs="Times New Roman"/>
                <w:highlight w:val="yellow"/>
              </w:rPr>
            </w:pPr>
            <w:r w:rsidRPr="00660157">
              <w:rPr>
                <w:rFonts w:ascii="Times New Roman" w:hAnsi="Times New Roman" w:cs="Times New Roman"/>
                <w:highlight w:val="yellow"/>
              </w:rPr>
              <w:t>Do</w:t>
            </w:r>
            <w:r w:rsidR="00DE7C0F">
              <w:rPr>
                <w:rFonts w:ascii="Times New Roman" w:hAnsi="Times New Roman" w:cs="Times New Roman"/>
                <w:highlight w:val="yellow"/>
              </w:rPr>
              <w:t>,</w:t>
            </w:r>
            <w:r w:rsidRPr="00660157">
              <w:rPr>
                <w:rFonts w:ascii="Times New Roman" w:hAnsi="Times New Roman" w:cs="Times New Roman"/>
                <w:highlight w:val="yellow"/>
              </w:rPr>
              <w:t xml:space="preserve"> 03.04., 14-15</w:t>
            </w:r>
            <w:r w:rsidR="00DE7C0F">
              <w:rPr>
                <w:rFonts w:ascii="Times New Roman" w:hAnsi="Times New Roman" w:cs="Times New Roman"/>
                <w:highlight w:val="yellow"/>
              </w:rPr>
              <w:t xml:space="preserve"> Uhr</w:t>
            </w:r>
          </w:p>
          <w:p w:rsidR="00B87EAC" w:rsidRPr="00660157" w:rsidRDefault="00B87EAC" w:rsidP="00B87EAC">
            <w:pPr>
              <w:pStyle w:val="KeinLeerraum"/>
              <w:rPr>
                <w:rFonts w:ascii="Times New Roman" w:hAnsi="Times New Roman" w:cs="Times New Roman"/>
                <w:highlight w:val="yellow"/>
              </w:rPr>
            </w:pPr>
            <w:r w:rsidRPr="00660157">
              <w:rPr>
                <w:rFonts w:ascii="Times New Roman" w:hAnsi="Times New Roman" w:cs="Times New Roman"/>
                <w:highlight w:val="yellow"/>
              </w:rPr>
              <w:t>Do</w:t>
            </w:r>
            <w:r w:rsidR="00DE7C0F">
              <w:rPr>
                <w:rFonts w:ascii="Times New Roman" w:hAnsi="Times New Roman" w:cs="Times New Roman"/>
                <w:highlight w:val="yellow"/>
              </w:rPr>
              <w:t>,</w:t>
            </w:r>
            <w:r w:rsidRPr="00660157">
              <w:rPr>
                <w:rFonts w:ascii="Times New Roman" w:hAnsi="Times New Roman" w:cs="Times New Roman"/>
                <w:highlight w:val="yellow"/>
              </w:rPr>
              <w:t xml:space="preserve"> 10.04., 14-15</w:t>
            </w:r>
            <w:r w:rsidR="00DE7C0F">
              <w:rPr>
                <w:rFonts w:ascii="Times New Roman" w:hAnsi="Times New Roman" w:cs="Times New Roman"/>
                <w:highlight w:val="yellow"/>
              </w:rPr>
              <w:t xml:space="preserve"> Uhr</w:t>
            </w:r>
          </w:p>
          <w:p w:rsidR="009F59E1" w:rsidRPr="0024704A" w:rsidRDefault="009F59E1" w:rsidP="00E34552">
            <w:pPr>
              <w:pStyle w:val="KeinLeerraum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4D0217" w:rsidRPr="00021489" w:rsidTr="00D4228C">
        <w:tc>
          <w:tcPr>
            <w:tcW w:w="3681" w:type="dxa"/>
          </w:tcPr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4D0217">
              <w:rPr>
                <w:rFonts w:ascii="Times New Roman" w:hAnsi="Times New Roman" w:cs="Times New Roman"/>
              </w:rPr>
              <w:t>Krumeich</w:t>
            </w:r>
            <w:proofErr w:type="spellEnd"/>
            <w:r>
              <w:rPr>
                <w:rFonts w:ascii="Times New Roman" w:hAnsi="Times New Roman" w:cs="Times New Roman"/>
              </w:rPr>
              <w:t>, Jens</w:t>
            </w:r>
          </w:p>
        </w:tc>
        <w:tc>
          <w:tcPr>
            <w:tcW w:w="5528" w:type="dxa"/>
          </w:tcPr>
          <w:p w:rsidR="004D0217" w:rsidRPr="00E065D8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 w:rsidRPr="00E065D8">
              <w:rPr>
                <w:rFonts w:ascii="Times New Roman" w:hAnsi="Times New Roman" w:cs="Times New Roman"/>
              </w:rPr>
              <w:t>nach Vereinbarung per Email:</w:t>
            </w:r>
          </w:p>
          <w:p w:rsidR="004D0217" w:rsidRDefault="00B87EAC" w:rsidP="004D0217">
            <w:pPr>
              <w:pStyle w:val="KeinLeerraum"/>
            </w:pPr>
            <w:hyperlink r:id="rId22" w:history="1">
              <w:r w:rsidR="004D0217" w:rsidRPr="00E065D8">
                <w:rPr>
                  <w:rStyle w:val="Hyperlink"/>
                  <w:rFonts w:ascii="Times New Roman" w:hAnsi="Times New Roman" w:cs="Times New Roman"/>
                </w:rPr>
                <w:t>jens.krumeich@gs.uni-heidlberg.de</w:t>
              </w:r>
            </w:hyperlink>
          </w:p>
          <w:p w:rsidR="004D0217" w:rsidRPr="0024704A" w:rsidRDefault="004D0217" w:rsidP="004D0217">
            <w:pPr>
              <w:pStyle w:val="KeinLeerraum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4D0217" w:rsidRPr="00021489" w:rsidTr="00D4228C">
        <w:tc>
          <w:tcPr>
            <w:tcW w:w="3681" w:type="dxa"/>
          </w:tcPr>
          <w:p w:rsidR="004D0217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Lehr, Andrea</w:t>
            </w:r>
          </w:p>
        </w:tc>
        <w:tc>
          <w:tcPr>
            <w:tcW w:w="5528" w:type="dxa"/>
          </w:tcPr>
          <w:p w:rsidR="004D0217" w:rsidRPr="00E065D8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 w:rsidRPr="00E065D8">
              <w:rPr>
                <w:rFonts w:ascii="Times New Roman" w:hAnsi="Times New Roman" w:cs="Times New Roman"/>
              </w:rPr>
              <w:t xml:space="preserve">Termine können vereinbart werden über </w:t>
            </w:r>
            <w:hyperlink r:id="rId23" w:history="1">
              <w:r w:rsidRPr="00E065D8">
                <w:rPr>
                  <w:rStyle w:val="Hyperlink"/>
                  <w:rFonts w:ascii="Times New Roman" w:hAnsi="Times New Roman" w:cs="Times New Roman"/>
                </w:rPr>
                <w:t>andrea.lehr.ffm@t-online.de</w:t>
              </w:r>
            </w:hyperlink>
            <w:r w:rsidRPr="00E065D8">
              <w:rPr>
                <w:rFonts w:ascii="Times New Roman" w:hAnsi="Times New Roman" w:cs="Times New Roman"/>
              </w:rPr>
              <w:t>.</w:t>
            </w:r>
          </w:p>
          <w:p w:rsidR="004D0217" w:rsidRPr="00E065D8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 w:rsidRPr="00E065D8">
              <w:rPr>
                <w:rFonts w:ascii="Times New Roman" w:hAnsi="Times New Roman" w:cs="Times New Roman"/>
              </w:rPr>
              <w:t>Keine Sprechzeiten möglich vom 25.7.-25.8.2024</w:t>
            </w:r>
          </w:p>
          <w:p w:rsidR="004D0217" w:rsidRPr="00441399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</w:tc>
      </w:tr>
      <w:tr w:rsidR="004D0217" w:rsidRPr="00021489" w:rsidTr="00D4228C">
        <w:tc>
          <w:tcPr>
            <w:tcW w:w="3681" w:type="dxa"/>
          </w:tcPr>
          <w:p w:rsidR="004D0217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proofErr w:type="spellStart"/>
            <w:r w:rsidRPr="00BB35E7">
              <w:rPr>
                <w:rFonts w:ascii="Times New Roman" w:hAnsi="Times New Roman" w:cs="Times New Roman"/>
              </w:rPr>
              <w:t>Lovallo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BB35E7">
              <w:rPr>
                <w:rFonts w:ascii="Times New Roman" w:hAnsi="Times New Roman" w:cs="Times New Roman"/>
              </w:rPr>
              <w:t>Liliana</w:t>
            </w:r>
          </w:p>
          <w:p w:rsidR="004D0217" w:rsidRPr="00E06147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E82F79" w:rsidRPr="0024057C" w:rsidRDefault="00E82F79" w:rsidP="004D0217">
            <w:pPr>
              <w:pStyle w:val="KeinLeerraum"/>
              <w:rPr>
                <w:rFonts w:ascii="Times New Roman" w:hAnsi="Times New Roman" w:cs="Times New Roman"/>
              </w:rPr>
            </w:pPr>
            <w:r w:rsidRPr="0024057C">
              <w:rPr>
                <w:rFonts w:ascii="Times New Roman" w:hAnsi="Times New Roman" w:cs="Times New Roman"/>
              </w:rPr>
              <w:t xml:space="preserve">Di, 18. Feb., Di, 25. Feb., Fr, 4. März., Fr, 11. März., </w:t>
            </w:r>
          </w:p>
          <w:p w:rsidR="00E82F79" w:rsidRPr="0024057C" w:rsidRDefault="00E82F79" w:rsidP="004D0217">
            <w:pPr>
              <w:pStyle w:val="KeinLeerraum"/>
              <w:rPr>
                <w:rFonts w:ascii="Times New Roman" w:hAnsi="Times New Roman" w:cs="Times New Roman"/>
              </w:rPr>
            </w:pPr>
            <w:r w:rsidRPr="0024057C">
              <w:rPr>
                <w:rFonts w:ascii="Times New Roman" w:hAnsi="Times New Roman" w:cs="Times New Roman"/>
              </w:rPr>
              <w:t>jeweils von 10:00 bis 11:30 Uhr</w:t>
            </w:r>
          </w:p>
          <w:p w:rsidR="004D0217" w:rsidRPr="0024057C" w:rsidRDefault="004D0217" w:rsidP="00660157">
            <w:pPr>
              <w:pStyle w:val="KeinLeerraum"/>
              <w:rPr>
                <w:rFonts w:ascii="Times New Roman" w:hAnsi="Times New Roman" w:cs="Times New Roman"/>
              </w:rPr>
            </w:pPr>
          </w:p>
        </w:tc>
      </w:tr>
      <w:tr w:rsidR="004D0217" w:rsidRPr="00021489" w:rsidTr="00D4228C">
        <w:tc>
          <w:tcPr>
            <w:tcW w:w="3681" w:type="dxa"/>
          </w:tcPr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 w:rsidRPr="00021489">
              <w:rPr>
                <w:rFonts w:ascii="Times New Roman" w:hAnsi="Times New Roman" w:cs="Times New Roman"/>
              </w:rPr>
              <w:t>Prof. Lieb</w:t>
            </w:r>
            <w:r>
              <w:rPr>
                <w:rFonts w:ascii="Times New Roman" w:hAnsi="Times New Roman" w:cs="Times New Roman"/>
              </w:rPr>
              <w:t>, Ludger</w:t>
            </w:r>
          </w:p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82432" w:rsidRPr="0024057C" w:rsidRDefault="00F82432" w:rsidP="00F82432">
            <w:pPr>
              <w:pStyle w:val="KeinLeerraum"/>
              <w:rPr>
                <w:rFonts w:ascii="Times New Roman" w:hAnsi="Times New Roman" w:cs="Times New Roman"/>
              </w:rPr>
            </w:pPr>
            <w:r w:rsidRPr="0024057C">
              <w:rPr>
                <w:rFonts w:ascii="Times New Roman" w:hAnsi="Times New Roman" w:cs="Times New Roman"/>
              </w:rPr>
              <w:t>Di, 20.08.24; 11:00-12:00</w:t>
            </w:r>
          </w:p>
          <w:p w:rsidR="00F82432" w:rsidRPr="0024057C" w:rsidRDefault="00F82432" w:rsidP="00F82432">
            <w:pPr>
              <w:pStyle w:val="KeinLeerraum"/>
              <w:rPr>
                <w:rFonts w:ascii="Times New Roman" w:hAnsi="Times New Roman" w:cs="Times New Roman"/>
              </w:rPr>
            </w:pPr>
            <w:r w:rsidRPr="0024057C">
              <w:rPr>
                <w:rFonts w:ascii="Times New Roman" w:hAnsi="Times New Roman" w:cs="Times New Roman"/>
              </w:rPr>
              <w:t>Fr, 20.09.24; 12:00-13:00</w:t>
            </w:r>
          </w:p>
          <w:p w:rsidR="00F82432" w:rsidRPr="0024057C" w:rsidRDefault="00F82432" w:rsidP="00954E0D">
            <w:pPr>
              <w:pStyle w:val="KeinLeerraum"/>
              <w:rPr>
                <w:rFonts w:ascii="Times New Roman" w:hAnsi="Times New Roman" w:cs="Times New Roman"/>
              </w:rPr>
            </w:pPr>
            <w:r w:rsidRPr="0024057C">
              <w:rPr>
                <w:rFonts w:ascii="Times New Roman" w:hAnsi="Times New Roman" w:cs="Times New Roman"/>
              </w:rPr>
              <w:t>Do, 10.10.24; 10:00-11:00</w:t>
            </w:r>
          </w:p>
          <w:p w:rsidR="004D0217" w:rsidRPr="0024057C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</w:tc>
      </w:tr>
      <w:tr w:rsidR="004D0217" w:rsidRPr="00021489" w:rsidTr="00D4228C">
        <w:tc>
          <w:tcPr>
            <w:tcW w:w="3681" w:type="dxa"/>
          </w:tcPr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 w:rsidRPr="00021489">
              <w:rPr>
                <w:rFonts w:ascii="Times New Roman" w:hAnsi="Times New Roman" w:cs="Times New Roman"/>
              </w:rPr>
              <w:t>Luth, Janine</w:t>
            </w:r>
          </w:p>
        </w:tc>
        <w:tc>
          <w:tcPr>
            <w:tcW w:w="5528" w:type="dxa"/>
          </w:tcPr>
          <w:p w:rsidR="004D0217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 w:rsidRPr="00021489">
              <w:rPr>
                <w:rFonts w:ascii="Times New Roman" w:hAnsi="Times New Roman" w:cs="Times New Roman"/>
              </w:rPr>
              <w:t>nach Vereinbarung per E</w:t>
            </w:r>
            <w:r>
              <w:rPr>
                <w:rFonts w:ascii="Times New Roman" w:hAnsi="Times New Roman" w:cs="Times New Roman"/>
              </w:rPr>
              <w:t>m</w:t>
            </w:r>
            <w:r w:rsidRPr="00021489">
              <w:rPr>
                <w:rFonts w:ascii="Times New Roman" w:hAnsi="Times New Roman" w:cs="Times New Roman"/>
              </w:rPr>
              <w:t>ail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D0217" w:rsidRDefault="00B87EAC" w:rsidP="004D0217">
            <w:pPr>
              <w:pStyle w:val="KeinLeerraum"/>
              <w:rPr>
                <w:rStyle w:val="Hyperlink"/>
                <w:rFonts w:ascii="Times New Roman" w:hAnsi="Times New Roman" w:cs="Times New Roman"/>
              </w:rPr>
            </w:pPr>
            <w:hyperlink r:id="rId24" w:history="1">
              <w:r w:rsidR="004D0217" w:rsidRPr="00021489">
                <w:rPr>
                  <w:rStyle w:val="Hyperlink"/>
                  <w:rFonts w:ascii="Times New Roman" w:hAnsi="Times New Roman" w:cs="Times New Roman"/>
                </w:rPr>
                <w:t>janine.luth@gs.uni-heidelberg.de</w:t>
              </w:r>
            </w:hyperlink>
          </w:p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0217" w:rsidRPr="00021489" w:rsidTr="00D4228C">
        <w:tc>
          <w:tcPr>
            <w:tcW w:w="3681" w:type="dxa"/>
          </w:tcPr>
          <w:p w:rsidR="004D0217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Hirt, Rebecca</w:t>
            </w:r>
          </w:p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4D0217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nach Vereinbarung per E-Mail</w:t>
            </w:r>
          </w:p>
          <w:p w:rsidR="004D0217" w:rsidRDefault="00B87EAC" w:rsidP="004D0217">
            <w:pPr>
              <w:pStyle w:val="KeinLeerraum"/>
              <w:rPr>
                <w:rFonts w:ascii="Times New Roman" w:hAnsi="Times New Roman" w:cs="Times New Roman"/>
              </w:rPr>
            </w:pPr>
            <w:hyperlink r:id="rId25" w:history="1">
              <w:r w:rsidR="004D0217" w:rsidRPr="00236888">
                <w:rPr>
                  <w:rStyle w:val="Hyperlink"/>
                  <w:rFonts w:ascii="Times New Roman" w:hAnsi="Times New Roman" w:cs="Times New Roman"/>
                </w:rPr>
                <w:t>rebecca.hirt@gs.uni-heidelberg.de</w:t>
              </w:r>
            </w:hyperlink>
          </w:p>
          <w:p w:rsidR="004D0217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  <w:p w:rsidR="00660157" w:rsidRPr="00021489" w:rsidRDefault="00660157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</w:tc>
      </w:tr>
      <w:tr w:rsidR="004D0217" w:rsidRPr="00021489" w:rsidTr="00D4228C">
        <w:tc>
          <w:tcPr>
            <w:tcW w:w="3681" w:type="dxa"/>
          </w:tcPr>
          <w:p w:rsidR="004D0217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Serfas</w:t>
            </w:r>
            <w:proofErr w:type="spellEnd"/>
            <w:r>
              <w:rPr>
                <w:rFonts w:ascii="Times New Roman" w:hAnsi="Times New Roman" w:cs="Times New Roman"/>
              </w:rPr>
              <w:t>, Günther</w:t>
            </w:r>
          </w:p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4D0217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nach Vereinbarung</w:t>
            </w:r>
            <w:r w:rsidR="00660157">
              <w:rPr>
                <w:rFonts w:ascii="Times New Roman" w:hAnsi="Times New Roman" w:cs="Times New Roman"/>
              </w:rPr>
              <w:t xml:space="preserve"> </w:t>
            </w:r>
          </w:p>
          <w:p w:rsidR="00660157" w:rsidRDefault="00660157" w:rsidP="004D0217">
            <w:pPr>
              <w:pStyle w:val="KeinLeerraum"/>
              <w:rPr>
                <w:rFonts w:ascii="Times New Roman" w:hAnsi="Times New Roman" w:cs="Times New Roman"/>
              </w:rPr>
            </w:pPr>
            <w:hyperlink r:id="rId26" w:history="1">
              <w:r w:rsidRPr="00462DF2">
                <w:rPr>
                  <w:rStyle w:val="Hyperlink"/>
                  <w:rFonts w:ascii="Times New Roman" w:hAnsi="Times New Roman" w:cs="Times New Roman"/>
                </w:rPr>
                <w:t>Guenther.serfas@gs.uni-heidelberg.de</w:t>
              </w:r>
            </w:hyperlink>
          </w:p>
          <w:p w:rsidR="00660157" w:rsidRPr="00C764A2" w:rsidRDefault="00660157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</w:tc>
      </w:tr>
      <w:tr w:rsidR="004D0217" w:rsidRPr="00021489" w:rsidTr="00D4228C">
        <w:tc>
          <w:tcPr>
            <w:tcW w:w="3681" w:type="dxa"/>
          </w:tcPr>
          <w:p w:rsidR="004D0217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Prof. Stukenbrock, Anja</w:t>
            </w:r>
          </w:p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D735FB" w:rsidRDefault="00BB0B85" w:rsidP="004D0217">
            <w:pPr>
              <w:pStyle w:val="KeinLeerraum"/>
            </w:pPr>
            <w:r>
              <w:rPr>
                <w:rFonts w:ascii="Times New Roman" w:hAnsi="Times New Roman" w:cs="Times New Roman"/>
              </w:rPr>
              <w:t>Mi, 19.02., Mi, 05.03., Di, 18.03., jew</w:t>
            </w:r>
            <w:r w:rsidR="00A82D62">
              <w:rPr>
                <w:rFonts w:ascii="Times New Roman" w:hAnsi="Times New Roman" w:cs="Times New Roman"/>
              </w:rPr>
              <w:t>eils von</w:t>
            </w:r>
            <w:r>
              <w:rPr>
                <w:rFonts w:ascii="Times New Roman" w:hAnsi="Times New Roman" w:cs="Times New Roman"/>
              </w:rPr>
              <w:t xml:space="preserve"> 16-18 Uhr</w:t>
            </w:r>
          </w:p>
          <w:p w:rsidR="004D0217" w:rsidRPr="002C30E8" w:rsidRDefault="004D0217" w:rsidP="004D0217">
            <w:pPr>
              <w:pStyle w:val="KeinLeerraum"/>
            </w:pPr>
            <w:r w:rsidRPr="002C30E8">
              <w:rPr>
                <w:rFonts w:ascii="Times New Roman" w:hAnsi="Times New Roman" w:cs="Times New Roman"/>
              </w:rPr>
              <w:t>nach Anmeldung per Email über das Sekretariat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D0217" w:rsidRDefault="00B87EAC" w:rsidP="004D0217">
            <w:pPr>
              <w:pStyle w:val="KeinLeerraum"/>
              <w:rPr>
                <w:rFonts w:ascii="Times New Roman" w:hAnsi="Times New Roman" w:cs="Times New Roman"/>
              </w:rPr>
            </w:pPr>
            <w:hyperlink r:id="rId27" w:history="1">
              <w:r w:rsidR="004D0217" w:rsidRPr="00FB79F7">
                <w:rPr>
                  <w:rStyle w:val="Hyperlink"/>
                  <w:rFonts w:ascii="Times New Roman" w:hAnsi="Times New Roman" w:cs="Times New Roman"/>
                </w:rPr>
                <w:t>sekretariat.stukenbrock@gs.uni-heidelberg</w:t>
              </w:r>
            </w:hyperlink>
            <w:r w:rsidR="004D0217" w:rsidRPr="00FB79F7">
              <w:rPr>
                <w:rFonts w:ascii="Times New Roman" w:hAnsi="Times New Roman" w:cs="Times New Roman"/>
              </w:rPr>
              <w:t xml:space="preserve"> </w:t>
            </w:r>
          </w:p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</w:tc>
      </w:tr>
      <w:tr w:rsidR="004D0217" w:rsidRPr="00021489" w:rsidTr="00D4228C">
        <w:tc>
          <w:tcPr>
            <w:tcW w:w="3681" w:type="dxa"/>
          </w:tcPr>
          <w:p w:rsidR="004D0217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 w:rsidRPr="00021489">
              <w:rPr>
                <w:rFonts w:ascii="Times New Roman" w:hAnsi="Times New Roman" w:cs="Times New Roman"/>
              </w:rPr>
              <w:t>Prof. Werle</w:t>
            </w:r>
            <w:r>
              <w:rPr>
                <w:rFonts w:ascii="Times New Roman" w:hAnsi="Times New Roman" w:cs="Times New Roman"/>
              </w:rPr>
              <w:t>, Dirk</w:t>
            </w:r>
          </w:p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0632F" w:rsidRDefault="00674E2A" w:rsidP="00E34552">
            <w:pPr>
              <w:pStyle w:val="KeinLeerrau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nach Vereinbarung</w:t>
            </w:r>
          </w:p>
          <w:p w:rsidR="00674E2A" w:rsidRDefault="00674E2A" w:rsidP="00E34552">
            <w:pPr>
              <w:pStyle w:val="KeinLeerraum"/>
              <w:rPr>
                <w:rFonts w:ascii="Times New Roman" w:hAnsi="Times New Roman" w:cs="Times New Roman"/>
              </w:rPr>
            </w:pPr>
            <w:hyperlink r:id="rId28" w:history="1">
              <w:r w:rsidRPr="00462DF2">
                <w:rPr>
                  <w:rStyle w:val="Hyperlink"/>
                  <w:rFonts w:ascii="Times New Roman" w:hAnsi="Times New Roman" w:cs="Times New Roman"/>
                </w:rPr>
                <w:t>Dirk.werle@gs.uni-heidelberg.de</w:t>
              </w:r>
            </w:hyperlink>
          </w:p>
          <w:p w:rsidR="00674E2A" w:rsidRPr="00021489" w:rsidRDefault="00674E2A" w:rsidP="00E34552">
            <w:pPr>
              <w:pStyle w:val="KeinLeerraum"/>
              <w:rPr>
                <w:rFonts w:ascii="Times New Roman" w:hAnsi="Times New Roman" w:cs="Times New Roman"/>
              </w:rPr>
            </w:pPr>
          </w:p>
        </w:tc>
      </w:tr>
      <w:tr w:rsidR="004D0217" w:rsidRPr="00224952" w:rsidTr="00D4228C">
        <w:tc>
          <w:tcPr>
            <w:tcW w:w="3681" w:type="dxa"/>
          </w:tcPr>
          <w:p w:rsidR="004D0217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  <w:r w:rsidRPr="00021489">
              <w:rPr>
                <w:rFonts w:ascii="Times New Roman" w:hAnsi="Times New Roman" w:cs="Times New Roman"/>
              </w:rPr>
              <w:t>Prof. Wilhelmi</w:t>
            </w:r>
            <w:r>
              <w:rPr>
                <w:rFonts w:ascii="Times New Roman" w:hAnsi="Times New Roman" w:cs="Times New Roman"/>
              </w:rPr>
              <w:t>, Thomas</w:t>
            </w:r>
          </w:p>
          <w:p w:rsidR="004D0217" w:rsidRPr="00021489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B28A3" w:rsidRDefault="00CB28A3" w:rsidP="00CB28A3">
            <w:pPr>
              <w:pStyle w:val="KeinLeerraum"/>
              <w:rPr>
                <w:rFonts w:ascii="Times New Roman" w:hAnsi="Times New Roman" w:cs="Times New Roman"/>
              </w:rPr>
            </w:pPr>
            <w:r w:rsidRPr="00CB28A3">
              <w:rPr>
                <w:rFonts w:ascii="Times New Roman" w:hAnsi="Times New Roman" w:cs="Times New Roman"/>
              </w:rPr>
              <w:t>Freitag, 21. Februar, 17-17.45 Uhr</w:t>
            </w:r>
          </w:p>
          <w:p w:rsidR="00CB28A3" w:rsidRPr="00CB28A3" w:rsidRDefault="00CB28A3" w:rsidP="00CB28A3">
            <w:pPr>
              <w:pStyle w:val="KeinLeerraum"/>
              <w:rPr>
                <w:rFonts w:ascii="Times New Roman" w:hAnsi="Times New Roman" w:cs="Times New Roman"/>
              </w:rPr>
            </w:pPr>
          </w:p>
          <w:p w:rsidR="00CB28A3" w:rsidRPr="00CB28A3" w:rsidRDefault="00CB28A3" w:rsidP="00CB28A3">
            <w:pPr>
              <w:pStyle w:val="KeinLeerraum"/>
              <w:rPr>
                <w:rFonts w:ascii="Times New Roman" w:hAnsi="Times New Roman" w:cs="Times New Roman"/>
              </w:rPr>
            </w:pPr>
            <w:r w:rsidRPr="00CB28A3">
              <w:rPr>
                <w:rFonts w:ascii="Times New Roman" w:hAnsi="Times New Roman" w:cs="Times New Roman"/>
              </w:rPr>
              <w:t>Termine von März bis Juli nach vorheriger Vereinbarung</w:t>
            </w:r>
          </w:p>
          <w:p w:rsidR="00CB28A3" w:rsidRPr="00CB28A3" w:rsidRDefault="00CB28A3" w:rsidP="00CB28A3">
            <w:pPr>
              <w:pStyle w:val="KeinLeerraum"/>
              <w:rPr>
                <w:rFonts w:ascii="Times New Roman" w:hAnsi="Times New Roman" w:cs="Times New Roman"/>
              </w:rPr>
            </w:pPr>
            <w:r w:rsidRPr="00CB28A3">
              <w:rPr>
                <w:rFonts w:ascii="Times New Roman" w:hAnsi="Times New Roman" w:cs="Times New Roman"/>
              </w:rPr>
              <w:t>Tel. 06221 54 43 96 (nach Möglichkeit nur zu den Sprechstundenzeiten)</w:t>
            </w:r>
          </w:p>
          <w:p w:rsidR="00CB28A3" w:rsidRPr="00CB28A3" w:rsidRDefault="00CB28A3" w:rsidP="00CB28A3">
            <w:pPr>
              <w:pStyle w:val="KeinLeerraum"/>
              <w:rPr>
                <w:rFonts w:ascii="Times New Roman" w:hAnsi="Times New Roman" w:cs="Times New Roman"/>
              </w:rPr>
            </w:pPr>
            <w:r w:rsidRPr="00CB28A3">
              <w:rPr>
                <w:rFonts w:ascii="Times New Roman" w:hAnsi="Times New Roman" w:cs="Times New Roman"/>
              </w:rPr>
              <w:t>oder Tel. 06221 31 40 76 (mit Anrufbeantworter)</w:t>
            </w:r>
          </w:p>
          <w:p w:rsidR="004D0217" w:rsidRDefault="00B87EAC" w:rsidP="004D0217">
            <w:pPr>
              <w:pStyle w:val="KeinLeerraum"/>
              <w:rPr>
                <w:rFonts w:ascii="Times New Roman" w:hAnsi="Times New Roman" w:cs="Times New Roman"/>
              </w:rPr>
            </w:pPr>
            <w:hyperlink r:id="rId29" w:history="1">
              <w:r w:rsidR="004D0217" w:rsidRPr="001B7FCD">
                <w:rPr>
                  <w:rStyle w:val="Hyperlink"/>
                  <w:rFonts w:ascii="Times New Roman" w:hAnsi="Times New Roman" w:cs="Times New Roman"/>
                </w:rPr>
                <w:t>Thomas.Wilhelmi@gs.uni-heidelberg.de</w:t>
              </w:r>
            </w:hyperlink>
          </w:p>
          <w:p w:rsidR="004D0217" w:rsidRPr="00224952" w:rsidRDefault="004D0217" w:rsidP="004D0217">
            <w:pPr>
              <w:pStyle w:val="KeinLeerraum"/>
              <w:rPr>
                <w:rFonts w:ascii="Times New Roman" w:hAnsi="Times New Roman" w:cs="Times New Roman"/>
              </w:rPr>
            </w:pPr>
          </w:p>
        </w:tc>
      </w:tr>
    </w:tbl>
    <w:p w:rsidR="00C22053" w:rsidRPr="00021489" w:rsidRDefault="00C22053" w:rsidP="00021489">
      <w:pPr>
        <w:pStyle w:val="KeinLeerraum"/>
      </w:pPr>
    </w:p>
    <w:sectPr w:rsidR="00C22053" w:rsidRPr="00021489" w:rsidSect="00021489">
      <w:footerReference w:type="default" r:id="rId3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57C" w:rsidRDefault="0024057C" w:rsidP="007B651A">
      <w:r>
        <w:separator/>
      </w:r>
    </w:p>
  </w:endnote>
  <w:endnote w:type="continuationSeparator" w:id="0">
    <w:p w:rsidR="0024057C" w:rsidRDefault="0024057C" w:rsidP="007B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45687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4057C" w:rsidRDefault="0024057C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4057C" w:rsidRDefault="002405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57C" w:rsidRDefault="0024057C" w:rsidP="007B651A">
      <w:r>
        <w:separator/>
      </w:r>
    </w:p>
  </w:footnote>
  <w:footnote w:type="continuationSeparator" w:id="0">
    <w:p w:rsidR="0024057C" w:rsidRDefault="0024057C" w:rsidP="007B6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62E9"/>
    <w:multiLevelType w:val="hybridMultilevel"/>
    <w:tmpl w:val="A28EC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F1E54"/>
    <w:multiLevelType w:val="hybridMultilevel"/>
    <w:tmpl w:val="7EE6AB82"/>
    <w:lvl w:ilvl="0" w:tplc="86109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5A2148"/>
    <w:multiLevelType w:val="hybridMultilevel"/>
    <w:tmpl w:val="F0CC6A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5491A"/>
    <w:multiLevelType w:val="hybridMultilevel"/>
    <w:tmpl w:val="037E3F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84C7A"/>
    <w:multiLevelType w:val="hybridMultilevel"/>
    <w:tmpl w:val="833297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F46FD"/>
    <w:multiLevelType w:val="hybridMultilevel"/>
    <w:tmpl w:val="BB74D2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545EE"/>
    <w:multiLevelType w:val="hybridMultilevel"/>
    <w:tmpl w:val="53E25C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B16B0"/>
    <w:multiLevelType w:val="hybridMultilevel"/>
    <w:tmpl w:val="3746F6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F0"/>
    <w:rsid w:val="00001A6E"/>
    <w:rsid w:val="00007271"/>
    <w:rsid w:val="00010B05"/>
    <w:rsid w:val="00012620"/>
    <w:rsid w:val="00012634"/>
    <w:rsid w:val="00021489"/>
    <w:rsid w:val="00024D19"/>
    <w:rsid w:val="000332FB"/>
    <w:rsid w:val="0003454D"/>
    <w:rsid w:val="00035BB3"/>
    <w:rsid w:val="00041081"/>
    <w:rsid w:val="00044429"/>
    <w:rsid w:val="00047910"/>
    <w:rsid w:val="00050F7F"/>
    <w:rsid w:val="000517D5"/>
    <w:rsid w:val="000536FD"/>
    <w:rsid w:val="00060C0D"/>
    <w:rsid w:val="000637B1"/>
    <w:rsid w:val="00066CAC"/>
    <w:rsid w:val="0007458B"/>
    <w:rsid w:val="00074967"/>
    <w:rsid w:val="00074A0B"/>
    <w:rsid w:val="00076C10"/>
    <w:rsid w:val="0007704C"/>
    <w:rsid w:val="00080D43"/>
    <w:rsid w:val="00083106"/>
    <w:rsid w:val="00083B9A"/>
    <w:rsid w:val="00096740"/>
    <w:rsid w:val="000A0E4A"/>
    <w:rsid w:val="000A2D1F"/>
    <w:rsid w:val="000A59FB"/>
    <w:rsid w:val="000B0DD7"/>
    <w:rsid w:val="000B1911"/>
    <w:rsid w:val="000B5375"/>
    <w:rsid w:val="000D623A"/>
    <w:rsid w:val="000D6CF4"/>
    <w:rsid w:val="000E091C"/>
    <w:rsid w:val="000E1401"/>
    <w:rsid w:val="000E15EB"/>
    <w:rsid w:val="000E3B4F"/>
    <w:rsid w:val="000E3ECB"/>
    <w:rsid w:val="000F064A"/>
    <w:rsid w:val="000F0EA3"/>
    <w:rsid w:val="001022FC"/>
    <w:rsid w:val="00102D0F"/>
    <w:rsid w:val="00104B6A"/>
    <w:rsid w:val="00104B85"/>
    <w:rsid w:val="0010601B"/>
    <w:rsid w:val="0011205F"/>
    <w:rsid w:val="00113124"/>
    <w:rsid w:val="0011362C"/>
    <w:rsid w:val="00114783"/>
    <w:rsid w:val="00121324"/>
    <w:rsid w:val="00121BE1"/>
    <w:rsid w:val="00121FD1"/>
    <w:rsid w:val="00130D16"/>
    <w:rsid w:val="00136BD0"/>
    <w:rsid w:val="0013707D"/>
    <w:rsid w:val="001423AA"/>
    <w:rsid w:val="0014394E"/>
    <w:rsid w:val="001453A4"/>
    <w:rsid w:val="00150D9A"/>
    <w:rsid w:val="00151E11"/>
    <w:rsid w:val="0015459E"/>
    <w:rsid w:val="001563E6"/>
    <w:rsid w:val="001578C4"/>
    <w:rsid w:val="00170517"/>
    <w:rsid w:val="00175383"/>
    <w:rsid w:val="0018212E"/>
    <w:rsid w:val="00182700"/>
    <w:rsid w:val="00190686"/>
    <w:rsid w:val="00192AAC"/>
    <w:rsid w:val="001A0695"/>
    <w:rsid w:val="001A30AC"/>
    <w:rsid w:val="001A4C67"/>
    <w:rsid w:val="001B1799"/>
    <w:rsid w:val="001B3D3E"/>
    <w:rsid w:val="001B564E"/>
    <w:rsid w:val="001B5793"/>
    <w:rsid w:val="001C18F6"/>
    <w:rsid w:val="001C2807"/>
    <w:rsid w:val="001C2DDA"/>
    <w:rsid w:val="001D27EB"/>
    <w:rsid w:val="001D3E1F"/>
    <w:rsid w:val="001D67A3"/>
    <w:rsid w:val="001D6B1F"/>
    <w:rsid w:val="001E3900"/>
    <w:rsid w:val="001E3DA2"/>
    <w:rsid w:val="001F4149"/>
    <w:rsid w:val="001F5417"/>
    <w:rsid w:val="00200043"/>
    <w:rsid w:val="002079A9"/>
    <w:rsid w:val="0021073E"/>
    <w:rsid w:val="0021091C"/>
    <w:rsid w:val="00210A52"/>
    <w:rsid w:val="00212CD6"/>
    <w:rsid w:val="0021683A"/>
    <w:rsid w:val="00224952"/>
    <w:rsid w:val="00224C77"/>
    <w:rsid w:val="00233A56"/>
    <w:rsid w:val="0023504D"/>
    <w:rsid w:val="00235F54"/>
    <w:rsid w:val="00237E95"/>
    <w:rsid w:val="0024057C"/>
    <w:rsid w:val="0024704A"/>
    <w:rsid w:val="0024730D"/>
    <w:rsid w:val="0025068C"/>
    <w:rsid w:val="00255BE8"/>
    <w:rsid w:val="00256906"/>
    <w:rsid w:val="00262E2A"/>
    <w:rsid w:val="0026382D"/>
    <w:rsid w:val="00270143"/>
    <w:rsid w:val="0027078E"/>
    <w:rsid w:val="0027598B"/>
    <w:rsid w:val="00276FCE"/>
    <w:rsid w:val="002775CE"/>
    <w:rsid w:val="00281427"/>
    <w:rsid w:val="00283E0E"/>
    <w:rsid w:val="00283EEC"/>
    <w:rsid w:val="00284823"/>
    <w:rsid w:val="00284CA7"/>
    <w:rsid w:val="00291358"/>
    <w:rsid w:val="00293E65"/>
    <w:rsid w:val="002957F9"/>
    <w:rsid w:val="00296620"/>
    <w:rsid w:val="00296866"/>
    <w:rsid w:val="002A0C18"/>
    <w:rsid w:val="002A5BE9"/>
    <w:rsid w:val="002A6D47"/>
    <w:rsid w:val="002A6E5E"/>
    <w:rsid w:val="002A7B7C"/>
    <w:rsid w:val="002B0234"/>
    <w:rsid w:val="002B13AC"/>
    <w:rsid w:val="002B39F8"/>
    <w:rsid w:val="002B4B6E"/>
    <w:rsid w:val="002B5DF1"/>
    <w:rsid w:val="002B6723"/>
    <w:rsid w:val="002C19F2"/>
    <w:rsid w:val="002C30E8"/>
    <w:rsid w:val="002C3C56"/>
    <w:rsid w:val="002D1615"/>
    <w:rsid w:val="002D3753"/>
    <w:rsid w:val="002D3A80"/>
    <w:rsid w:val="002D56B9"/>
    <w:rsid w:val="002D5E56"/>
    <w:rsid w:val="002E2BD5"/>
    <w:rsid w:val="002E5FC7"/>
    <w:rsid w:val="002F0FBD"/>
    <w:rsid w:val="002F25AC"/>
    <w:rsid w:val="002F278F"/>
    <w:rsid w:val="002F2FB4"/>
    <w:rsid w:val="0030283C"/>
    <w:rsid w:val="003044D0"/>
    <w:rsid w:val="0031676D"/>
    <w:rsid w:val="0032396D"/>
    <w:rsid w:val="0033754C"/>
    <w:rsid w:val="00337BA0"/>
    <w:rsid w:val="00340106"/>
    <w:rsid w:val="00340DEC"/>
    <w:rsid w:val="0034206E"/>
    <w:rsid w:val="00343D4C"/>
    <w:rsid w:val="003469A7"/>
    <w:rsid w:val="00350168"/>
    <w:rsid w:val="003537F9"/>
    <w:rsid w:val="00357CE1"/>
    <w:rsid w:val="003721A8"/>
    <w:rsid w:val="0037519C"/>
    <w:rsid w:val="003824F5"/>
    <w:rsid w:val="003838E0"/>
    <w:rsid w:val="00385D0B"/>
    <w:rsid w:val="00385EBC"/>
    <w:rsid w:val="003908AB"/>
    <w:rsid w:val="00393593"/>
    <w:rsid w:val="003A437F"/>
    <w:rsid w:val="003A6415"/>
    <w:rsid w:val="003A74E6"/>
    <w:rsid w:val="003B6787"/>
    <w:rsid w:val="003C3D47"/>
    <w:rsid w:val="003D2B0F"/>
    <w:rsid w:val="003D3064"/>
    <w:rsid w:val="003D3E15"/>
    <w:rsid w:val="003D751E"/>
    <w:rsid w:val="003E128B"/>
    <w:rsid w:val="003E2505"/>
    <w:rsid w:val="003E3BF4"/>
    <w:rsid w:val="003E7400"/>
    <w:rsid w:val="003F0D06"/>
    <w:rsid w:val="003F1938"/>
    <w:rsid w:val="003F5652"/>
    <w:rsid w:val="003F748B"/>
    <w:rsid w:val="00401E61"/>
    <w:rsid w:val="004050B3"/>
    <w:rsid w:val="00405331"/>
    <w:rsid w:val="004055B5"/>
    <w:rsid w:val="00405FEB"/>
    <w:rsid w:val="004139D1"/>
    <w:rsid w:val="0041574E"/>
    <w:rsid w:val="004163AA"/>
    <w:rsid w:val="00417427"/>
    <w:rsid w:val="00423489"/>
    <w:rsid w:val="00434704"/>
    <w:rsid w:val="00441399"/>
    <w:rsid w:val="004416B3"/>
    <w:rsid w:val="00452434"/>
    <w:rsid w:val="0045601B"/>
    <w:rsid w:val="00456054"/>
    <w:rsid w:val="00463785"/>
    <w:rsid w:val="004644D9"/>
    <w:rsid w:val="00464CA5"/>
    <w:rsid w:val="004736FD"/>
    <w:rsid w:val="00477C66"/>
    <w:rsid w:val="00480431"/>
    <w:rsid w:val="00480CAA"/>
    <w:rsid w:val="00481ACF"/>
    <w:rsid w:val="00481CC2"/>
    <w:rsid w:val="004A1B81"/>
    <w:rsid w:val="004A2BB6"/>
    <w:rsid w:val="004A7E9E"/>
    <w:rsid w:val="004B0090"/>
    <w:rsid w:val="004C50BE"/>
    <w:rsid w:val="004C586E"/>
    <w:rsid w:val="004D0217"/>
    <w:rsid w:val="004D0D18"/>
    <w:rsid w:val="004D5DE1"/>
    <w:rsid w:val="004E0180"/>
    <w:rsid w:val="004E1FC4"/>
    <w:rsid w:val="004E3446"/>
    <w:rsid w:val="004E3EC1"/>
    <w:rsid w:val="004E4298"/>
    <w:rsid w:val="004E4C5C"/>
    <w:rsid w:val="004E5142"/>
    <w:rsid w:val="004E6B30"/>
    <w:rsid w:val="004E7538"/>
    <w:rsid w:val="00502B50"/>
    <w:rsid w:val="0050355C"/>
    <w:rsid w:val="00504344"/>
    <w:rsid w:val="0050663D"/>
    <w:rsid w:val="005101A5"/>
    <w:rsid w:val="005109D2"/>
    <w:rsid w:val="005224FD"/>
    <w:rsid w:val="00534E9E"/>
    <w:rsid w:val="00536E96"/>
    <w:rsid w:val="005420BB"/>
    <w:rsid w:val="005420C2"/>
    <w:rsid w:val="00546EC8"/>
    <w:rsid w:val="00550F10"/>
    <w:rsid w:val="005525C1"/>
    <w:rsid w:val="00562137"/>
    <w:rsid w:val="0056237D"/>
    <w:rsid w:val="00573881"/>
    <w:rsid w:val="0057576A"/>
    <w:rsid w:val="00581AB9"/>
    <w:rsid w:val="00585E70"/>
    <w:rsid w:val="005867F6"/>
    <w:rsid w:val="00590DCC"/>
    <w:rsid w:val="005A00BF"/>
    <w:rsid w:val="005B74FF"/>
    <w:rsid w:val="005C43A5"/>
    <w:rsid w:val="005C788D"/>
    <w:rsid w:val="005C78B2"/>
    <w:rsid w:val="005D1073"/>
    <w:rsid w:val="005D3597"/>
    <w:rsid w:val="005D47AD"/>
    <w:rsid w:val="005D513C"/>
    <w:rsid w:val="005E15C5"/>
    <w:rsid w:val="005E1EDF"/>
    <w:rsid w:val="005E75EE"/>
    <w:rsid w:val="005E7E91"/>
    <w:rsid w:val="005F1531"/>
    <w:rsid w:val="005F637F"/>
    <w:rsid w:val="0060426A"/>
    <w:rsid w:val="006056F6"/>
    <w:rsid w:val="00611270"/>
    <w:rsid w:val="00612724"/>
    <w:rsid w:val="00615CB3"/>
    <w:rsid w:val="0061639B"/>
    <w:rsid w:val="006204ED"/>
    <w:rsid w:val="00620710"/>
    <w:rsid w:val="00621FD1"/>
    <w:rsid w:val="006224DE"/>
    <w:rsid w:val="006319C5"/>
    <w:rsid w:val="006363CB"/>
    <w:rsid w:val="00637B1C"/>
    <w:rsid w:val="006415A5"/>
    <w:rsid w:val="006446C9"/>
    <w:rsid w:val="006466F8"/>
    <w:rsid w:val="006469F3"/>
    <w:rsid w:val="00650353"/>
    <w:rsid w:val="0065251E"/>
    <w:rsid w:val="00657710"/>
    <w:rsid w:val="00660157"/>
    <w:rsid w:val="00667014"/>
    <w:rsid w:val="006732F0"/>
    <w:rsid w:val="00674E2A"/>
    <w:rsid w:val="00677276"/>
    <w:rsid w:val="0067772E"/>
    <w:rsid w:val="00680CA9"/>
    <w:rsid w:val="00684802"/>
    <w:rsid w:val="006859E2"/>
    <w:rsid w:val="00685B74"/>
    <w:rsid w:val="00686EAA"/>
    <w:rsid w:val="00691865"/>
    <w:rsid w:val="0069386B"/>
    <w:rsid w:val="00694394"/>
    <w:rsid w:val="006958BE"/>
    <w:rsid w:val="006A58FA"/>
    <w:rsid w:val="006B058C"/>
    <w:rsid w:val="006B2CC8"/>
    <w:rsid w:val="006B37A9"/>
    <w:rsid w:val="006B4C8C"/>
    <w:rsid w:val="006B5641"/>
    <w:rsid w:val="006B6333"/>
    <w:rsid w:val="006B6C4B"/>
    <w:rsid w:val="006B711D"/>
    <w:rsid w:val="006D2BEE"/>
    <w:rsid w:val="006D4E0D"/>
    <w:rsid w:val="006D68F1"/>
    <w:rsid w:val="006E21D7"/>
    <w:rsid w:val="006E2327"/>
    <w:rsid w:val="006E5F83"/>
    <w:rsid w:val="006F1C35"/>
    <w:rsid w:val="006F2A54"/>
    <w:rsid w:val="006F3834"/>
    <w:rsid w:val="00707FFE"/>
    <w:rsid w:val="00710B67"/>
    <w:rsid w:val="007146D1"/>
    <w:rsid w:val="00716F0E"/>
    <w:rsid w:val="00724E19"/>
    <w:rsid w:val="00735923"/>
    <w:rsid w:val="00740DBE"/>
    <w:rsid w:val="007411FF"/>
    <w:rsid w:val="00742E6F"/>
    <w:rsid w:val="00762FB6"/>
    <w:rsid w:val="00766AF9"/>
    <w:rsid w:val="0076735A"/>
    <w:rsid w:val="00770BEC"/>
    <w:rsid w:val="00771719"/>
    <w:rsid w:val="0077315F"/>
    <w:rsid w:val="00785182"/>
    <w:rsid w:val="00785C75"/>
    <w:rsid w:val="00787963"/>
    <w:rsid w:val="00790BAD"/>
    <w:rsid w:val="00793096"/>
    <w:rsid w:val="0079610A"/>
    <w:rsid w:val="007A22C1"/>
    <w:rsid w:val="007B2C9D"/>
    <w:rsid w:val="007B36C5"/>
    <w:rsid w:val="007B5863"/>
    <w:rsid w:val="007B651A"/>
    <w:rsid w:val="007C163F"/>
    <w:rsid w:val="007C31A1"/>
    <w:rsid w:val="007C49D9"/>
    <w:rsid w:val="007C50B1"/>
    <w:rsid w:val="007C6A75"/>
    <w:rsid w:val="007D181C"/>
    <w:rsid w:val="007D787F"/>
    <w:rsid w:val="007F11B2"/>
    <w:rsid w:val="007F23A7"/>
    <w:rsid w:val="007F572F"/>
    <w:rsid w:val="008118A2"/>
    <w:rsid w:val="00812F10"/>
    <w:rsid w:val="008161F2"/>
    <w:rsid w:val="0082013F"/>
    <w:rsid w:val="00826169"/>
    <w:rsid w:val="008267A5"/>
    <w:rsid w:val="00826C17"/>
    <w:rsid w:val="0083308A"/>
    <w:rsid w:val="00837E0A"/>
    <w:rsid w:val="00842684"/>
    <w:rsid w:val="00844724"/>
    <w:rsid w:val="008544E9"/>
    <w:rsid w:val="00856AE2"/>
    <w:rsid w:val="00867D12"/>
    <w:rsid w:val="00871EBC"/>
    <w:rsid w:val="00872DBF"/>
    <w:rsid w:val="00880933"/>
    <w:rsid w:val="00880DE2"/>
    <w:rsid w:val="008822B2"/>
    <w:rsid w:val="008834F6"/>
    <w:rsid w:val="0088414E"/>
    <w:rsid w:val="008848D6"/>
    <w:rsid w:val="008855FC"/>
    <w:rsid w:val="00886F79"/>
    <w:rsid w:val="00890E8E"/>
    <w:rsid w:val="0089410B"/>
    <w:rsid w:val="008966B2"/>
    <w:rsid w:val="008A13E4"/>
    <w:rsid w:val="008A3CAE"/>
    <w:rsid w:val="008B7427"/>
    <w:rsid w:val="008C007F"/>
    <w:rsid w:val="008C1B7D"/>
    <w:rsid w:val="008C57A0"/>
    <w:rsid w:val="008D35B3"/>
    <w:rsid w:val="008D4F8C"/>
    <w:rsid w:val="008D611D"/>
    <w:rsid w:val="008D65F5"/>
    <w:rsid w:val="008E69F8"/>
    <w:rsid w:val="008E78B3"/>
    <w:rsid w:val="008F1143"/>
    <w:rsid w:val="008F1635"/>
    <w:rsid w:val="008F26C7"/>
    <w:rsid w:val="0090095E"/>
    <w:rsid w:val="0090276A"/>
    <w:rsid w:val="00913F1C"/>
    <w:rsid w:val="009173A0"/>
    <w:rsid w:val="00917E11"/>
    <w:rsid w:val="009223CC"/>
    <w:rsid w:val="00935C4C"/>
    <w:rsid w:val="0093600D"/>
    <w:rsid w:val="0094176B"/>
    <w:rsid w:val="00943B2A"/>
    <w:rsid w:val="00954A8A"/>
    <w:rsid w:val="00954E0D"/>
    <w:rsid w:val="00960293"/>
    <w:rsid w:val="00960B8B"/>
    <w:rsid w:val="00966C6C"/>
    <w:rsid w:val="009718F0"/>
    <w:rsid w:val="00971A80"/>
    <w:rsid w:val="00975750"/>
    <w:rsid w:val="00977C18"/>
    <w:rsid w:val="00982E44"/>
    <w:rsid w:val="00985098"/>
    <w:rsid w:val="00986B9B"/>
    <w:rsid w:val="0099019A"/>
    <w:rsid w:val="00990359"/>
    <w:rsid w:val="0099075B"/>
    <w:rsid w:val="00991E0F"/>
    <w:rsid w:val="009A1987"/>
    <w:rsid w:val="009A2F34"/>
    <w:rsid w:val="009A3F1B"/>
    <w:rsid w:val="009B150F"/>
    <w:rsid w:val="009B2AC6"/>
    <w:rsid w:val="009B769C"/>
    <w:rsid w:val="009B7EDE"/>
    <w:rsid w:val="009C303A"/>
    <w:rsid w:val="009C371E"/>
    <w:rsid w:val="009C3B32"/>
    <w:rsid w:val="009C3DB0"/>
    <w:rsid w:val="009C5A66"/>
    <w:rsid w:val="009D057B"/>
    <w:rsid w:val="009D0F4C"/>
    <w:rsid w:val="009D648F"/>
    <w:rsid w:val="009E630E"/>
    <w:rsid w:val="009F29D7"/>
    <w:rsid w:val="009F48D7"/>
    <w:rsid w:val="009F59E1"/>
    <w:rsid w:val="009F5A2D"/>
    <w:rsid w:val="009F6AE9"/>
    <w:rsid w:val="00A009D2"/>
    <w:rsid w:val="00A01EE7"/>
    <w:rsid w:val="00A057CD"/>
    <w:rsid w:val="00A05C14"/>
    <w:rsid w:val="00A071DD"/>
    <w:rsid w:val="00A120B6"/>
    <w:rsid w:val="00A159EA"/>
    <w:rsid w:val="00A1635A"/>
    <w:rsid w:val="00A247EE"/>
    <w:rsid w:val="00A261C5"/>
    <w:rsid w:val="00A323EB"/>
    <w:rsid w:val="00A34032"/>
    <w:rsid w:val="00A34F26"/>
    <w:rsid w:val="00A379BC"/>
    <w:rsid w:val="00A40E4D"/>
    <w:rsid w:val="00A41039"/>
    <w:rsid w:val="00A4384D"/>
    <w:rsid w:val="00A45048"/>
    <w:rsid w:val="00A47302"/>
    <w:rsid w:val="00A47F5B"/>
    <w:rsid w:val="00A551AF"/>
    <w:rsid w:val="00A56723"/>
    <w:rsid w:val="00A61C7A"/>
    <w:rsid w:val="00A6796A"/>
    <w:rsid w:val="00A8294A"/>
    <w:rsid w:val="00A82D62"/>
    <w:rsid w:val="00A845DD"/>
    <w:rsid w:val="00A85BE1"/>
    <w:rsid w:val="00A86536"/>
    <w:rsid w:val="00A93F9C"/>
    <w:rsid w:val="00A94356"/>
    <w:rsid w:val="00AA0B9F"/>
    <w:rsid w:val="00AA0C72"/>
    <w:rsid w:val="00AA76C3"/>
    <w:rsid w:val="00AB40ED"/>
    <w:rsid w:val="00AB4589"/>
    <w:rsid w:val="00AD0A49"/>
    <w:rsid w:val="00AE5272"/>
    <w:rsid w:val="00AF5D66"/>
    <w:rsid w:val="00AF60FD"/>
    <w:rsid w:val="00B0010B"/>
    <w:rsid w:val="00B0404B"/>
    <w:rsid w:val="00B0437A"/>
    <w:rsid w:val="00B10DC2"/>
    <w:rsid w:val="00B15607"/>
    <w:rsid w:val="00B1626B"/>
    <w:rsid w:val="00B1682D"/>
    <w:rsid w:val="00B17E34"/>
    <w:rsid w:val="00B358E0"/>
    <w:rsid w:val="00B37F97"/>
    <w:rsid w:val="00B40441"/>
    <w:rsid w:val="00B422A5"/>
    <w:rsid w:val="00B50583"/>
    <w:rsid w:val="00B50616"/>
    <w:rsid w:val="00B50618"/>
    <w:rsid w:val="00B55D35"/>
    <w:rsid w:val="00B66772"/>
    <w:rsid w:val="00B70FF3"/>
    <w:rsid w:val="00B76738"/>
    <w:rsid w:val="00B85798"/>
    <w:rsid w:val="00B86C18"/>
    <w:rsid w:val="00B87EAC"/>
    <w:rsid w:val="00B91385"/>
    <w:rsid w:val="00B91FAE"/>
    <w:rsid w:val="00BA572D"/>
    <w:rsid w:val="00BB0B85"/>
    <w:rsid w:val="00BB35E7"/>
    <w:rsid w:val="00BB4987"/>
    <w:rsid w:val="00BC69F1"/>
    <w:rsid w:val="00BD2DE0"/>
    <w:rsid w:val="00BD4C7E"/>
    <w:rsid w:val="00BD7605"/>
    <w:rsid w:val="00BE043C"/>
    <w:rsid w:val="00BE30CE"/>
    <w:rsid w:val="00BE52D6"/>
    <w:rsid w:val="00BE5F1E"/>
    <w:rsid w:val="00BE692D"/>
    <w:rsid w:val="00BF50FF"/>
    <w:rsid w:val="00C05574"/>
    <w:rsid w:val="00C06445"/>
    <w:rsid w:val="00C06E64"/>
    <w:rsid w:val="00C13930"/>
    <w:rsid w:val="00C21703"/>
    <w:rsid w:val="00C22053"/>
    <w:rsid w:val="00C222B5"/>
    <w:rsid w:val="00C27948"/>
    <w:rsid w:val="00C32182"/>
    <w:rsid w:val="00C34C09"/>
    <w:rsid w:val="00C36AFC"/>
    <w:rsid w:val="00C37E61"/>
    <w:rsid w:val="00C41FE6"/>
    <w:rsid w:val="00C4506D"/>
    <w:rsid w:val="00C4768E"/>
    <w:rsid w:val="00C50ED4"/>
    <w:rsid w:val="00C52986"/>
    <w:rsid w:val="00C533BD"/>
    <w:rsid w:val="00C54976"/>
    <w:rsid w:val="00C562A6"/>
    <w:rsid w:val="00C6065F"/>
    <w:rsid w:val="00C63098"/>
    <w:rsid w:val="00C63248"/>
    <w:rsid w:val="00C64D7C"/>
    <w:rsid w:val="00C65EEF"/>
    <w:rsid w:val="00C67D21"/>
    <w:rsid w:val="00C714C5"/>
    <w:rsid w:val="00C730F6"/>
    <w:rsid w:val="00C75311"/>
    <w:rsid w:val="00C75D51"/>
    <w:rsid w:val="00C764A2"/>
    <w:rsid w:val="00C773AE"/>
    <w:rsid w:val="00C77651"/>
    <w:rsid w:val="00C80859"/>
    <w:rsid w:val="00C8107E"/>
    <w:rsid w:val="00C81422"/>
    <w:rsid w:val="00C854A7"/>
    <w:rsid w:val="00C870EE"/>
    <w:rsid w:val="00C9475C"/>
    <w:rsid w:val="00C94EC9"/>
    <w:rsid w:val="00C96D41"/>
    <w:rsid w:val="00C97710"/>
    <w:rsid w:val="00CA14C1"/>
    <w:rsid w:val="00CA2D6D"/>
    <w:rsid w:val="00CA7776"/>
    <w:rsid w:val="00CB0737"/>
    <w:rsid w:val="00CB28A3"/>
    <w:rsid w:val="00CB2CCB"/>
    <w:rsid w:val="00CB5C2D"/>
    <w:rsid w:val="00CB6ABD"/>
    <w:rsid w:val="00CC2182"/>
    <w:rsid w:val="00CC6ED8"/>
    <w:rsid w:val="00CD3796"/>
    <w:rsid w:val="00CD3A87"/>
    <w:rsid w:val="00CD3F96"/>
    <w:rsid w:val="00CD7FB5"/>
    <w:rsid w:val="00CE326E"/>
    <w:rsid w:val="00CE5784"/>
    <w:rsid w:val="00CF30A2"/>
    <w:rsid w:val="00D15517"/>
    <w:rsid w:val="00D20BD1"/>
    <w:rsid w:val="00D33EF4"/>
    <w:rsid w:val="00D357B0"/>
    <w:rsid w:val="00D36068"/>
    <w:rsid w:val="00D37796"/>
    <w:rsid w:val="00D37EF2"/>
    <w:rsid w:val="00D4228C"/>
    <w:rsid w:val="00D50A00"/>
    <w:rsid w:val="00D50F47"/>
    <w:rsid w:val="00D53FF1"/>
    <w:rsid w:val="00D552D4"/>
    <w:rsid w:val="00D57BBC"/>
    <w:rsid w:val="00D620C0"/>
    <w:rsid w:val="00D63698"/>
    <w:rsid w:val="00D662EC"/>
    <w:rsid w:val="00D672C1"/>
    <w:rsid w:val="00D735C9"/>
    <w:rsid w:val="00D735FB"/>
    <w:rsid w:val="00D77B80"/>
    <w:rsid w:val="00D87699"/>
    <w:rsid w:val="00D90E18"/>
    <w:rsid w:val="00DA1413"/>
    <w:rsid w:val="00DA475B"/>
    <w:rsid w:val="00DB4769"/>
    <w:rsid w:val="00DD025A"/>
    <w:rsid w:val="00DD3665"/>
    <w:rsid w:val="00DE18B7"/>
    <w:rsid w:val="00DE63A9"/>
    <w:rsid w:val="00DE7C0F"/>
    <w:rsid w:val="00DF0F51"/>
    <w:rsid w:val="00DF1C46"/>
    <w:rsid w:val="00E009CB"/>
    <w:rsid w:val="00E06147"/>
    <w:rsid w:val="00E06462"/>
    <w:rsid w:val="00E065D8"/>
    <w:rsid w:val="00E07D46"/>
    <w:rsid w:val="00E27C34"/>
    <w:rsid w:val="00E30CDE"/>
    <w:rsid w:val="00E34552"/>
    <w:rsid w:val="00E406E8"/>
    <w:rsid w:val="00E419B6"/>
    <w:rsid w:val="00E42BF7"/>
    <w:rsid w:val="00E46D32"/>
    <w:rsid w:val="00E47920"/>
    <w:rsid w:val="00E559CB"/>
    <w:rsid w:val="00E55DE4"/>
    <w:rsid w:val="00E56CD6"/>
    <w:rsid w:val="00E64012"/>
    <w:rsid w:val="00E64F61"/>
    <w:rsid w:val="00E660E8"/>
    <w:rsid w:val="00E666F7"/>
    <w:rsid w:val="00E6678B"/>
    <w:rsid w:val="00E73CFD"/>
    <w:rsid w:val="00E75167"/>
    <w:rsid w:val="00E82F79"/>
    <w:rsid w:val="00E90B8B"/>
    <w:rsid w:val="00E925FB"/>
    <w:rsid w:val="00E928AA"/>
    <w:rsid w:val="00E92E6A"/>
    <w:rsid w:val="00E93AC8"/>
    <w:rsid w:val="00E962F0"/>
    <w:rsid w:val="00EA424B"/>
    <w:rsid w:val="00EA63B0"/>
    <w:rsid w:val="00EB376A"/>
    <w:rsid w:val="00EC298C"/>
    <w:rsid w:val="00EC61DB"/>
    <w:rsid w:val="00EC6FA1"/>
    <w:rsid w:val="00EC79F3"/>
    <w:rsid w:val="00EC7EDC"/>
    <w:rsid w:val="00ED015F"/>
    <w:rsid w:val="00ED298F"/>
    <w:rsid w:val="00EE49B9"/>
    <w:rsid w:val="00EF7132"/>
    <w:rsid w:val="00F01448"/>
    <w:rsid w:val="00F0632F"/>
    <w:rsid w:val="00F12DAE"/>
    <w:rsid w:val="00F166F4"/>
    <w:rsid w:val="00F174A1"/>
    <w:rsid w:val="00F212DE"/>
    <w:rsid w:val="00F22A72"/>
    <w:rsid w:val="00F24D12"/>
    <w:rsid w:val="00F31A87"/>
    <w:rsid w:val="00F42249"/>
    <w:rsid w:val="00F45B5C"/>
    <w:rsid w:val="00F54537"/>
    <w:rsid w:val="00F60B4A"/>
    <w:rsid w:val="00F620D3"/>
    <w:rsid w:val="00F62453"/>
    <w:rsid w:val="00F66A35"/>
    <w:rsid w:val="00F71F73"/>
    <w:rsid w:val="00F82432"/>
    <w:rsid w:val="00F865E9"/>
    <w:rsid w:val="00F91493"/>
    <w:rsid w:val="00F92CDD"/>
    <w:rsid w:val="00FA0302"/>
    <w:rsid w:val="00FA78EE"/>
    <w:rsid w:val="00FB79F7"/>
    <w:rsid w:val="00FC5390"/>
    <w:rsid w:val="00FD118F"/>
    <w:rsid w:val="00FD3548"/>
    <w:rsid w:val="00FD7C2E"/>
    <w:rsid w:val="00FE1E15"/>
    <w:rsid w:val="00FE5965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8628"/>
  <w15:docId w15:val="{7A7B35A1-9058-49FB-BB5A-5D4C942E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D1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B4589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716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qFormat/>
    <w:rsid w:val="00716F0E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Funotentext">
    <w:name w:val="footnote text"/>
    <w:basedOn w:val="Standard"/>
    <w:link w:val="FunotentextZchn"/>
    <w:uiPriority w:val="99"/>
    <w:unhideWhenUsed/>
    <w:rsid w:val="00716F0E"/>
    <w:rPr>
      <w:rFonts w:asciiTheme="minorHAnsi" w:eastAsiaTheme="minorEastAsia" w:hAnsiTheme="minorHAnsi" w:cstheme="minorBid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16F0E"/>
    <w:rPr>
      <w:rFonts w:eastAsiaTheme="minorEastAsia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716F0E"/>
    <w:rPr>
      <w:i/>
      <w:iCs/>
      <w:color w:val="7F7F7F" w:themeColor="text1" w:themeTint="80"/>
    </w:rPr>
  </w:style>
  <w:style w:type="table" w:styleId="MittlereSchattierung2-Akzent5">
    <w:name w:val="Medium Shading 2 Accent 5"/>
    <w:basedOn w:val="NormaleTabelle"/>
    <w:uiPriority w:val="64"/>
    <w:rsid w:val="00716F0E"/>
    <w:pPr>
      <w:spacing w:after="0" w:line="240" w:lineRule="auto"/>
    </w:pPr>
    <w:rPr>
      <w:rFonts w:eastAsiaTheme="minorEastAsia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E64F6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B65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651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5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651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161F2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0D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0DEC"/>
    <w:rPr>
      <w:rFonts w:ascii="Tahoma" w:eastAsia="Times New Roman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unhideWhenUsed/>
    <w:rsid w:val="00637B1C"/>
  </w:style>
  <w:style w:type="character" w:styleId="NichtaufgelsteErwhnung">
    <w:name w:val="Unresolved Mention"/>
    <w:basedOn w:val="Absatz-Standardschriftart"/>
    <w:uiPriority w:val="99"/>
    <w:semiHidden/>
    <w:unhideWhenUsed/>
    <w:rsid w:val="00080D43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1D3E1F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D3E1F"/>
    <w:rPr>
      <w:rFonts w:ascii="Consolas" w:eastAsia="Times New Roman" w:hAnsi="Consolas" w:cs="Times New Roman"/>
      <w:sz w:val="21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6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65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6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18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90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63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9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6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7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97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e.bleser@gs.uni-heidelberg.de" TargetMode="External"/><Relationship Id="rId13" Type="http://schemas.openxmlformats.org/officeDocument/2006/relationships/hyperlink" Target="mailto:sofia.derer@GS.UNI-HEIDELBERG.DE" TargetMode="External"/><Relationship Id="rId18" Type="http://schemas.openxmlformats.org/officeDocument/2006/relationships/hyperlink" Target="mailto:thordis.hennings@gs.uni-heidelberg.de" TargetMode="External"/><Relationship Id="rId26" Type="http://schemas.openxmlformats.org/officeDocument/2006/relationships/hyperlink" Target="mailto:Guenther.serfas@gs.uni-heidelberg.d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ophie.knapp@gs.uni-heidelberg.de" TargetMode="External"/><Relationship Id="rId7" Type="http://schemas.openxmlformats.org/officeDocument/2006/relationships/hyperlink" Target="https://www.gs.uni-heidelberg.de/ndl/albrecht/index.html" TargetMode="External"/><Relationship Id="rId12" Type="http://schemas.openxmlformats.org/officeDocument/2006/relationships/hyperlink" Target="mailto:ralf.georg.czapla@gs.uni-heidelberg.de" TargetMode="External"/><Relationship Id="rId17" Type="http://schemas.openxmlformats.org/officeDocument/2006/relationships/hyperlink" Target="mailto:philipp.friedhofen@gs.uni-heidelberg.de" TargetMode="External"/><Relationship Id="rId25" Type="http://schemas.openxmlformats.org/officeDocument/2006/relationships/hyperlink" Target="mailto:rebecca.hirt@gs.uni-heidelberg.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s.uni-heidelberg.de/de/institut/personen/dr-sebastian-franz/sprechzeiten" TargetMode="External"/><Relationship Id="rId20" Type="http://schemas.openxmlformats.org/officeDocument/2006/relationships/hyperlink" Target="mailto:carl.junginger@GS.UNI-HEIDELBERG.DE" TargetMode="External"/><Relationship Id="rId29" Type="http://schemas.openxmlformats.org/officeDocument/2006/relationships/hyperlink" Target="mailto:Thomas.Wilhelmi@gs.uni-heidelberg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bias@bulang@gs.uni-heidelberg.de" TargetMode="External"/><Relationship Id="rId24" Type="http://schemas.openxmlformats.org/officeDocument/2006/relationships/hyperlink" Target="mailto:janine.luth@gs.uni-heidelberg.de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Burckhard.duecker@gs.uni-heidelberg.de" TargetMode="External"/><Relationship Id="rId23" Type="http://schemas.openxmlformats.org/officeDocument/2006/relationships/hyperlink" Target="mailto:andrea.lehr.ffm@t-online.de" TargetMode="External"/><Relationship Id="rId28" Type="http://schemas.openxmlformats.org/officeDocument/2006/relationships/hyperlink" Target="mailto:Dirk.werle@gs.uni-heidelberg.de" TargetMode="External"/><Relationship Id="rId10" Type="http://schemas.openxmlformats.org/officeDocument/2006/relationships/hyperlink" Target="mailto:sylvia.Brockstieger@gs.uni-heidlberg.de" TargetMode="External"/><Relationship Id="rId19" Type="http://schemas.openxmlformats.org/officeDocument/2006/relationships/hyperlink" Target="mailto:katharina.jacob@gs.uni-heidelberg.d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emer@uni-heidelberg.de" TargetMode="External"/><Relationship Id="rId14" Type="http://schemas.openxmlformats.org/officeDocument/2006/relationships/hyperlink" Target="mailto:d.disselhoff@gs.uni-heidelberg.de" TargetMode="External"/><Relationship Id="rId22" Type="http://schemas.openxmlformats.org/officeDocument/2006/relationships/hyperlink" Target="mailto:jens.krumeich@gs.uni-heidlberg.de" TargetMode="External"/><Relationship Id="rId27" Type="http://schemas.openxmlformats.org/officeDocument/2006/relationships/hyperlink" Target="mailto:sekretariat.stukenbrock@gs.uni-heidelberg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Troch, Ines</dc:creator>
  <cp:lastModifiedBy>Ines Troch</cp:lastModifiedBy>
  <cp:revision>17</cp:revision>
  <cp:lastPrinted>2019-02-11T08:34:00Z</cp:lastPrinted>
  <dcterms:created xsi:type="dcterms:W3CDTF">2025-01-29T14:05:00Z</dcterms:created>
  <dcterms:modified xsi:type="dcterms:W3CDTF">2025-02-10T12:43:00Z</dcterms:modified>
</cp:coreProperties>
</file>